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0BE83" w14:textId="77777777" w:rsidR="005F658E" w:rsidRPr="005F658E" w:rsidRDefault="005F658E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E9A312" w14:textId="77777777" w:rsidR="005F658E" w:rsidRPr="005F658E" w:rsidRDefault="005F658E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721D091" w14:textId="77777777" w:rsidR="005F658E" w:rsidRPr="005F658E" w:rsidRDefault="005F658E" w:rsidP="005F658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74B1B27" w14:textId="1DABE7B5" w:rsidR="005F658E" w:rsidRPr="005F658E" w:rsidRDefault="005F658E" w:rsidP="005F658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0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0"/>
      <w:r w:rsidRPr="005F658E">
        <w:rPr>
          <w:rFonts w:ascii="Arial" w:eastAsia="Times New Roman" w:hAnsi="Arial" w:cs="Arial"/>
          <w:sz w:val="24"/>
          <w:szCs w:val="24"/>
          <w:lang w:eastAsia="hu-HU"/>
        </w:rPr>
        <w:t>a 201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évi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költségvetésről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szóló önkormányzati rendelet módosítását és az alábbiakat javasolja a Képviselő-testületnek:</w:t>
      </w:r>
    </w:p>
    <w:p w14:paraId="675D5DCA" w14:textId="2A6A3D26" w:rsidR="005F658E" w:rsidRPr="005F658E" w:rsidRDefault="005F658E" w:rsidP="005F65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" w:name="_Hlk1642852"/>
      <w:r w:rsidRPr="005F658E">
        <w:rPr>
          <w:rFonts w:ascii="Arial" w:eastAsia="Times New Roman" w:hAnsi="Arial" w:cs="Arial"/>
          <w:sz w:val="24"/>
          <w:szCs w:val="24"/>
          <w:lang w:eastAsia="hu-HU"/>
        </w:rPr>
        <w:t>A 201</w:t>
      </w:r>
      <w:r w:rsidR="000F1108"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évi költségvetésről szóló beszámolót és önkormányzati rendeletet változtatás nélkül fogadja el.</w:t>
      </w:r>
    </w:p>
    <w:bookmarkEnd w:id="1"/>
    <w:p w14:paraId="03E3F830" w14:textId="77777777" w:rsidR="005F658E" w:rsidRPr="005F658E" w:rsidRDefault="005F658E" w:rsidP="005F65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B4E8D5" w14:textId="066014AC" w:rsidR="005F658E" w:rsidRPr="005F658E" w:rsidRDefault="005F658E" w:rsidP="005F65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 w:rsidR="000F1108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 w:rsidR="000F1108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6551157" w14:textId="77777777" w:rsidR="005F658E" w:rsidRPr="005F658E" w:rsidRDefault="005F658E" w:rsidP="005F65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88707E7" w14:textId="77777777" w:rsidR="005F658E" w:rsidRPr="005F658E" w:rsidRDefault="005F658E" w:rsidP="005F65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4705D3" w14:textId="77777777" w:rsidR="005F658E" w:rsidRPr="005F658E" w:rsidRDefault="005F658E" w:rsidP="005F658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500409465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62B778D8" w14:textId="77777777" w:rsidR="005F658E" w:rsidRPr="005F658E" w:rsidRDefault="005F658E" w:rsidP="005F658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2"/>
    <w:p w14:paraId="33A3E6CA" w14:textId="426FC276" w:rsidR="005F658E" w:rsidRDefault="005F658E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483FA03" w14:textId="661B3A6D" w:rsidR="00023D24" w:rsidRDefault="00023D24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9D52AC" w14:textId="5779599D" w:rsidR="00023D24" w:rsidRDefault="00023D24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56FC0A9" w14:textId="0B3F116D" w:rsidR="00023D24" w:rsidRDefault="00023D24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D8C4A02" w14:textId="59FFE62C" w:rsidR="00023D24" w:rsidRDefault="00023D24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2E0FB5" w14:textId="071D77E9" w:rsidR="00023D24" w:rsidRDefault="00023D24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08DE15E" w14:textId="77777777" w:rsidR="00023D24" w:rsidRPr="005F658E" w:rsidRDefault="00023D24" w:rsidP="005F65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19C0BBE" w14:textId="77777777" w:rsidR="000F1108" w:rsidRPr="000F1108" w:rsidRDefault="000F1108" w:rsidP="000F11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A7B6F63" w14:textId="77777777" w:rsidR="000F1108" w:rsidRPr="000F1108" w:rsidRDefault="000F1108" w:rsidP="000F110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C6CEA14" w14:textId="77777777" w:rsidR="000F1108" w:rsidRPr="000F1108" w:rsidRDefault="000F1108" w:rsidP="000F11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5CD530" w14:textId="2E0B7DB6" w:rsidR="000F1108" w:rsidRDefault="000F1108" w:rsidP="000F110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3" w:name="_Hlk493767541"/>
      <w:r w:rsidRPr="000F1108">
        <w:rPr>
          <w:rFonts w:ascii="Arial" w:eastAsia="Times New Roman" w:hAnsi="Arial" w:cs="Arial"/>
          <w:sz w:val="24"/>
          <w:szCs w:val="24"/>
          <w:lang w:eastAsia="hu-HU"/>
        </w:rPr>
        <w:t>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 a 201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. évi költségvetésről szóló önkormányzati rendelet módosítását és az alábbiakat javasolja a Képviselő-testületnek:</w:t>
      </w:r>
    </w:p>
    <w:p w14:paraId="229937D6" w14:textId="77777777" w:rsidR="003D2581" w:rsidRPr="00EF17AB" w:rsidRDefault="003D2581" w:rsidP="003D2581">
      <w:pPr>
        <w:pStyle w:val="Listaszerbekezds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F17AB">
        <w:rPr>
          <w:rFonts w:ascii="Arial" w:eastAsia="Times New Roman" w:hAnsi="Arial" w:cs="Arial"/>
          <w:sz w:val="24"/>
          <w:szCs w:val="24"/>
          <w:lang w:eastAsia="hu-HU"/>
        </w:rPr>
        <w:t>A 2018. évi költségvetés módosítását elfogadásra ajánlja.</w:t>
      </w:r>
    </w:p>
    <w:p w14:paraId="6AFFC7B5" w14:textId="77777777" w:rsidR="003D2581" w:rsidRDefault="003D2581" w:rsidP="003D258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9D6915" w14:textId="77777777" w:rsidR="003D2581" w:rsidRPr="00EF17AB" w:rsidRDefault="003D2581" w:rsidP="003D2581">
      <w:pPr>
        <w:pStyle w:val="Listaszerbekezds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F17AB">
        <w:rPr>
          <w:rFonts w:ascii="Arial" w:eastAsia="Times New Roman" w:hAnsi="Arial" w:cs="Arial"/>
          <w:sz w:val="24"/>
          <w:szCs w:val="24"/>
          <w:lang w:eastAsia="hu-HU"/>
        </w:rPr>
        <w:t>A 2018. évi költségvetés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módosításáról</w:t>
      </w:r>
      <w:r w:rsidRPr="00EF17AB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 változtatás nélkül fogadja el.</w:t>
      </w:r>
    </w:p>
    <w:p w14:paraId="09E26931" w14:textId="77585CD9" w:rsidR="00023D24" w:rsidRDefault="00023D24" w:rsidP="000F110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3EED803" w14:textId="77777777" w:rsidR="00023D24" w:rsidRPr="000F1108" w:rsidRDefault="00023D24" w:rsidP="000F110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3"/>
    <w:p w14:paraId="65E9D6B5" w14:textId="77777777" w:rsidR="000F1108" w:rsidRPr="000F1108" w:rsidRDefault="000F1108" w:rsidP="000F110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DEDB1C" w14:textId="30113E09" w:rsidR="000F1108" w:rsidRPr="000F1108" w:rsidRDefault="000F1108" w:rsidP="000F110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E889697" w14:textId="77777777" w:rsidR="000F1108" w:rsidRPr="000F1108" w:rsidRDefault="000F1108" w:rsidP="000F110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4" w:name="_Hlk1636890"/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bookmarkEnd w:id="4"/>
    <w:p w14:paraId="1905FB65" w14:textId="77777777" w:rsidR="000F1108" w:rsidRPr="000F1108" w:rsidRDefault="000F1108" w:rsidP="000F110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58A11AF" w14:textId="77777777" w:rsidR="000F1108" w:rsidRPr="000F1108" w:rsidRDefault="000F1108" w:rsidP="000F110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915F0A1" w14:textId="58692587" w:rsidR="00BC73D4" w:rsidRDefault="00BC73D4"/>
    <w:p w14:paraId="54D18B33" w14:textId="05D61798" w:rsidR="00A435D8" w:rsidRDefault="00A435D8"/>
    <w:p w14:paraId="56FDB208" w14:textId="5DA3D3AB" w:rsidR="00A435D8" w:rsidRDefault="00A435D8"/>
    <w:p w14:paraId="6C0B8D88" w14:textId="77777777" w:rsidR="001F60B5" w:rsidRPr="001F60B5" w:rsidRDefault="001F60B5" w:rsidP="001F60B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5" w:name="_Hlk1636604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1241912C" w14:textId="77777777" w:rsidR="001F60B5" w:rsidRPr="001F60B5" w:rsidRDefault="001F60B5" w:rsidP="001F60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86AF4B6" w14:textId="2E8BA98A" w:rsidR="001F60B5" w:rsidRPr="001F60B5" w:rsidRDefault="001F60B5" w:rsidP="001F60B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bookmarkStart w:id="6" w:name="_Hlk496168583"/>
      <w:r w:rsidRPr="001F60B5">
        <w:rPr>
          <w:rFonts w:ascii="Arial" w:eastAsia="Times New Roman" w:hAnsi="Arial" w:cs="Arial"/>
          <w:sz w:val="24"/>
          <w:szCs w:val="24"/>
          <w:lang w:eastAsia="hu-HU"/>
        </w:rPr>
        <w:t>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6"/>
      <w:r w:rsidRPr="001F60B5">
        <w:rPr>
          <w:rFonts w:ascii="Arial" w:eastAsia="Times New Roman" w:hAnsi="Arial" w:cs="Arial"/>
          <w:sz w:val="24"/>
          <w:szCs w:val="24"/>
          <w:lang w:eastAsia="hu-HU"/>
        </w:rPr>
        <w:t>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évi gazdasági program és költségvetési terv kialakítására és a rendelet megalkotására az előterjesztést és az alábbiakat javasolja a Képviselő-testületnek:</w:t>
      </w:r>
    </w:p>
    <w:p w14:paraId="7F8A10FC" w14:textId="11B99DF7" w:rsidR="001F60B5" w:rsidRDefault="001F60B5" w:rsidP="001F60B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515F8E">
        <w:rPr>
          <w:rFonts w:ascii="Arial" w:eastAsia="Times New Roman" w:hAnsi="Arial" w:cs="Arial"/>
          <w:sz w:val="24"/>
          <w:szCs w:val="24"/>
          <w:lang w:eastAsia="hu-HU"/>
        </w:rPr>
        <w:t>zár</w:t>
      </w:r>
      <w:r w:rsidR="00E853D5">
        <w:rPr>
          <w:rFonts w:ascii="Arial" w:eastAsia="Times New Roman" w:hAnsi="Arial" w:cs="Arial"/>
          <w:sz w:val="24"/>
          <w:szCs w:val="24"/>
          <w:lang w:eastAsia="hu-HU"/>
        </w:rPr>
        <w:t>s</w:t>
      </w:r>
      <w:r w:rsidR="00515F8E">
        <w:rPr>
          <w:rFonts w:ascii="Arial" w:eastAsia="Times New Roman" w:hAnsi="Arial" w:cs="Arial"/>
          <w:sz w:val="24"/>
          <w:szCs w:val="24"/>
          <w:lang w:eastAsia="hu-HU"/>
        </w:rPr>
        <w:t xml:space="preserve">zámadásig </w:t>
      </w:r>
      <w:r w:rsidR="00E853D5">
        <w:rPr>
          <w:rFonts w:ascii="Arial" w:eastAsia="Times New Roman" w:hAnsi="Arial" w:cs="Arial"/>
          <w:sz w:val="24"/>
          <w:szCs w:val="24"/>
          <w:lang w:eastAsia="hu-HU"/>
        </w:rPr>
        <w:t>az önkormányzat az összes intézményében</w:t>
      </w:r>
      <w:r w:rsidR="008E0FAB" w:rsidRPr="008E0FA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8E0FAB">
        <w:rPr>
          <w:rFonts w:ascii="Arial" w:eastAsia="Times New Roman" w:hAnsi="Arial" w:cs="Arial"/>
          <w:sz w:val="24"/>
          <w:szCs w:val="24"/>
          <w:lang w:eastAsia="hu-HU"/>
        </w:rPr>
        <w:t>maradéktalanul</w:t>
      </w:r>
      <w:r w:rsidR="00E853D5">
        <w:rPr>
          <w:rFonts w:ascii="Arial" w:eastAsia="Times New Roman" w:hAnsi="Arial" w:cs="Arial"/>
          <w:sz w:val="24"/>
          <w:szCs w:val="24"/>
          <w:lang w:eastAsia="hu-HU"/>
        </w:rPr>
        <w:t xml:space="preserve"> vizsgálja felül</w:t>
      </w:r>
      <w:r w:rsidR="00F4435A">
        <w:rPr>
          <w:rFonts w:ascii="Arial" w:eastAsia="Times New Roman" w:hAnsi="Arial" w:cs="Arial"/>
          <w:sz w:val="24"/>
          <w:szCs w:val="24"/>
          <w:lang w:eastAsia="hu-HU"/>
        </w:rPr>
        <w:t xml:space="preserve"> az elmaradt </w:t>
      </w:r>
      <w:r w:rsidR="00D4744E">
        <w:rPr>
          <w:rFonts w:ascii="Arial" w:eastAsia="Times New Roman" w:hAnsi="Arial" w:cs="Arial"/>
          <w:sz w:val="24"/>
          <w:szCs w:val="24"/>
          <w:lang w:eastAsia="hu-HU"/>
        </w:rPr>
        <w:t xml:space="preserve">érintésvédelmi szabványossági </w:t>
      </w:r>
      <w:r w:rsidR="00F4435A">
        <w:rPr>
          <w:rFonts w:ascii="Arial" w:eastAsia="Times New Roman" w:hAnsi="Arial" w:cs="Arial"/>
          <w:sz w:val="24"/>
          <w:szCs w:val="24"/>
          <w:lang w:eastAsia="hu-HU"/>
        </w:rPr>
        <w:t>kö</w:t>
      </w:r>
      <w:r w:rsidR="007E0FC8">
        <w:rPr>
          <w:rFonts w:ascii="Arial" w:eastAsia="Times New Roman" w:hAnsi="Arial" w:cs="Arial"/>
          <w:sz w:val="24"/>
          <w:szCs w:val="24"/>
          <w:lang w:eastAsia="hu-HU"/>
        </w:rPr>
        <w:t>vetelményeket az</w:t>
      </w:r>
      <w:r w:rsidR="00F4435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A6C55">
        <w:rPr>
          <w:rFonts w:ascii="Arial" w:eastAsia="Times New Roman" w:hAnsi="Arial" w:cs="Arial"/>
          <w:sz w:val="24"/>
          <w:szCs w:val="24"/>
          <w:lang w:eastAsia="hu-HU"/>
        </w:rPr>
        <w:t xml:space="preserve">árra és </w:t>
      </w:r>
      <w:r w:rsidR="00B5354C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AA6C55">
        <w:rPr>
          <w:rFonts w:ascii="Arial" w:eastAsia="Times New Roman" w:hAnsi="Arial" w:cs="Arial"/>
          <w:sz w:val="24"/>
          <w:szCs w:val="24"/>
          <w:lang w:eastAsia="hu-HU"/>
        </w:rPr>
        <w:t>helyreállítás ütemezésére való tekintettel</w:t>
      </w:r>
      <w:r w:rsidR="003D2DB8">
        <w:rPr>
          <w:rFonts w:ascii="Arial" w:eastAsia="Times New Roman" w:hAnsi="Arial" w:cs="Arial"/>
          <w:sz w:val="24"/>
          <w:szCs w:val="24"/>
          <w:lang w:eastAsia="hu-HU"/>
        </w:rPr>
        <w:t>,</w:t>
      </w:r>
      <w:r w:rsidR="00AA6C55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435A">
        <w:rPr>
          <w:rFonts w:ascii="Arial" w:eastAsia="Times New Roman" w:hAnsi="Arial" w:cs="Arial"/>
          <w:sz w:val="24"/>
          <w:szCs w:val="24"/>
          <w:lang w:eastAsia="hu-HU"/>
        </w:rPr>
        <w:t>és</w:t>
      </w:r>
      <w:r w:rsidR="003D2DB8">
        <w:rPr>
          <w:rFonts w:ascii="Arial" w:eastAsia="Times New Roman" w:hAnsi="Arial" w:cs="Arial"/>
          <w:sz w:val="24"/>
          <w:szCs w:val="24"/>
          <w:lang w:eastAsia="hu-HU"/>
        </w:rPr>
        <w:t xml:space="preserve"> a megvalósítás érdekében</w:t>
      </w:r>
      <w:r w:rsidR="00F4435A">
        <w:rPr>
          <w:rFonts w:ascii="Arial" w:eastAsia="Times New Roman" w:hAnsi="Arial" w:cs="Arial"/>
          <w:sz w:val="24"/>
          <w:szCs w:val="24"/>
          <w:lang w:eastAsia="hu-HU"/>
        </w:rPr>
        <w:t xml:space="preserve"> tegye meg a szükséges intézkedéseket.</w:t>
      </w:r>
    </w:p>
    <w:p w14:paraId="1F8421F7" w14:textId="2B17B675" w:rsidR="00B40D18" w:rsidRDefault="00B40D18" w:rsidP="001F60B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7BF630C" w14:textId="77777777" w:rsidR="00B40D18" w:rsidRPr="001F60B5" w:rsidRDefault="00B40D18" w:rsidP="001F60B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EBA9BC4" w14:textId="77777777" w:rsidR="001F60B5" w:rsidRPr="001F60B5" w:rsidRDefault="001F60B5" w:rsidP="001F60B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7F690BD" w14:textId="696C7A51" w:rsidR="001F60B5" w:rsidRPr="001F60B5" w:rsidRDefault="001F60B5" w:rsidP="001F60B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 w:rsidR="00BF7613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 w:rsidR="00BF7613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7F557B3" w14:textId="77777777" w:rsidR="001F60B5" w:rsidRPr="001F60B5" w:rsidRDefault="001F60B5" w:rsidP="001F60B5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A323D3A" w14:textId="77777777" w:rsidR="001F60B5" w:rsidRPr="001F60B5" w:rsidRDefault="001F60B5" w:rsidP="001F60B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0FC1D23" w14:textId="6463B3AF" w:rsidR="00A435D8" w:rsidRDefault="001F60B5" w:rsidP="001F60B5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1DA2F3AD" w14:textId="0F6AF5F0" w:rsidR="00A435D8" w:rsidRDefault="00A435D8"/>
    <w:bookmarkEnd w:id="5"/>
    <w:p w14:paraId="1569B39C" w14:textId="1D47BEF2" w:rsidR="00A435D8" w:rsidRDefault="00A435D8"/>
    <w:p w14:paraId="64750900" w14:textId="78E742F4" w:rsidR="00023D24" w:rsidRDefault="00023D24"/>
    <w:p w14:paraId="5B007171" w14:textId="77777777" w:rsidR="00023D24" w:rsidRDefault="00023D24"/>
    <w:p w14:paraId="3886AFC3" w14:textId="22119B6A" w:rsidR="00A435D8" w:rsidRDefault="00A435D8"/>
    <w:p w14:paraId="7F061F7C" w14:textId="77777777" w:rsidR="00EF308B" w:rsidRPr="001F60B5" w:rsidRDefault="00EF308B" w:rsidP="00EF30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8F2E18B" w14:textId="77777777" w:rsidR="00EF308B" w:rsidRPr="001F60B5" w:rsidRDefault="00EF308B" w:rsidP="00EF30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8C350F7" w14:textId="207D9C95" w:rsidR="00EF308B" w:rsidRPr="001F60B5" w:rsidRDefault="00EF308B" w:rsidP="00EF308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072452"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7C135D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évi gazdasági program és költségvetési terv kialakítására és a rendelet megalkotására az előterjesztést és az alábbiakat javasolja a Képviselő-testületnek:</w:t>
      </w:r>
    </w:p>
    <w:p w14:paraId="37DA98F8" w14:textId="08C400C8" w:rsidR="003D2581" w:rsidRDefault="003D2581" w:rsidP="003D2581">
      <w:pPr>
        <w:pStyle w:val="Listaszerbekezds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F17AB">
        <w:rPr>
          <w:rFonts w:ascii="Arial" w:eastAsia="Times New Roman" w:hAnsi="Arial" w:cs="Arial"/>
          <w:sz w:val="24"/>
          <w:szCs w:val="24"/>
          <w:lang w:eastAsia="hu-HU"/>
        </w:rPr>
        <w:t xml:space="preserve">A 2019. évi gazdasági program és költségvetési terv kialakítását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elfogadásra ajánlja. </w:t>
      </w:r>
    </w:p>
    <w:p w14:paraId="625EA6BC" w14:textId="77777777" w:rsidR="003D2581" w:rsidRPr="00EF17AB" w:rsidRDefault="003D2581" w:rsidP="003D2581">
      <w:pPr>
        <w:pStyle w:val="Listaszerbekezds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82B35CA" w14:textId="3EE03DAB" w:rsidR="003D2581" w:rsidRPr="00EF17AB" w:rsidRDefault="003D2581" w:rsidP="003D2581">
      <w:pPr>
        <w:pStyle w:val="Listaszerbekezds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EF17AB">
        <w:rPr>
          <w:rFonts w:ascii="Arial" w:eastAsia="Times New Roman" w:hAnsi="Arial" w:cs="Arial"/>
          <w:sz w:val="24"/>
          <w:szCs w:val="24"/>
          <w:lang w:eastAsia="hu-HU"/>
        </w:rPr>
        <w:t>2019. évi gazdasági program és költségvetési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rendeletet elfogadásra ajánlja.</w:t>
      </w:r>
    </w:p>
    <w:p w14:paraId="1FDAB7E3" w14:textId="77777777" w:rsidR="00EF308B" w:rsidRPr="001F60B5" w:rsidRDefault="00EF308B" w:rsidP="00EF30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CD3CE8" w14:textId="0CBB5C1B" w:rsidR="00EF308B" w:rsidRDefault="00EF308B" w:rsidP="00EF30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AC9237F" w14:textId="77777777" w:rsidR="003D2581" w:rsidRPr="001F60B5" w:rsidRDefault="003D2581" w:rsidP="00EF30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0A66805" w14:textId="29B7CA79" w:rsidR="00EF308B" w:rsidRPr="001F60B5" w:rsidRDefault="00EF308B" w:rsidP="00EF30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072452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AF17C8E" w14:textId="77777777" w:rsidR="00EF308B" w:rsidRPr="001F60B5" w:rsidRDefault="00EF308B" w:rsidP="00EF308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D442D6C" w14:textId="77777777" w:rsidR="00EF308B" w:rsidRPr="001F60B5" w:rsidRDefault="00EF308B" w:rsidP="00EF308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8F8046" w14:textId="77D85CDF" w:rsidR="00EF308B" w:rsidRPr="001F60B5" w:rsidRDefault="00EF308B" w:rsidP="00023D2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7" w:name="_Hlk1636986"/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023D24">
        <w:rPr>
          <w:rFonts w:ascii="Arial" w:eastAsia="Times New Roman" w:hAnsi="Arial" w:cs="Arial"/>
          <w:sz w:val="24"/>
          <w:szCs w:val="24"/>
          <w:lang w:eastAsia="hu-HU"/>
        </w:rPr>
        <w:t xml:space="preserve">       </w:t>
      </w:r>
      <w:r w:rsidR="00023D24"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="00023D24"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023D24"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524F221" w14:textId="7966D232" w:rsidR="00072452" w:rsidRDefault="00EF308B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bizottsági elnök</w:t>
      </w:r>
      <w:bookmarkEnd w:id="7"/>
    </w:p>
    <w:p w14:paraId="68A71BC1" w14:textId="6DE0A176" w:rsidR="00072452" w:rsidRDefault="00072452"/>
    <w:p w14:paraId="5D9F30B7" w14:textId="3F1CB845" w:rsidR="00072452" w:rsidRDefault="00072452">
      <w:bookmarkStart w:id="8" w:name="_Hlk1636946"/>
      <w:bookmarkStart w:id="9" w:name="_Hlk1637061"/>
    </w:p>
    <w:p w14:paraId="03B6053E" w14:textId="77777777" w:rsidR="00072452" w:rsidRPr="001F60B5" w:rsidRDefault="00072452" w:rsidP="0007245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8F3C28F" w14:textId="77777777" w:rsidR="00072452" w:rsidRPr="001F60B5" w:rsidRDefault="00072452" w:rsidP="0007245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A7BDA24" w14:textId="724DE361" w:rsidR="00072452" w:rsidRPr="001F60B5" w:rsidRDefault="00072452" w:rsidP="0007245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3F13E1">
        <w:rPr>
          <w:rFonts w:ascii="Arial" w:eastAsia="Times New Roman" w:hAnsi="Arial" w:cs="Arial"/>
          <w:sz w:val="24"/>
          <w:szCs w:val="24"/>
          <w:lang w:eastAsia="hu-HU"/>
        </w:rPr>
        <w:t xml:space="preserve">szociális ellátásokról szóló </w:t>
      </w:r>
      <w:r w:rsidR="00B4700A">
        <w:rPr>
          <w:rFonts w:ascii="Arial" w:eastAsia="Times New Roman" w:hAnsi="Arial" w:cs="Arial"/>
          <w:sz w:val="24"/>
          <w:szCs w:val="24"/>
          <w:lang w:eastAsia="hu-HU"/>
        </w:rPr>
        <w:t>önkormányzati rendelet módosítására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3C6C6A06" w14:textId="0D895FCF" w:rsidR="00072452" w:rsidRPr="001F60B5" w:rsidRDefault="003F13E1" w:rsidP="00B4700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>A</w:t>
      </w:r>
      <w:bookmarkStart w:id="10" w:name="_Hlk506536921"/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 szociális ellátásokról szóló önkormányzati rendeletet</w:t>
      </w:r>
      <w:bookmarkEnd w:id="10"/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262C44F1" w14:textId="77777777" w:rsidR="00072452" w:rsidRPr="001F60B5" w:rsidRDefault="00072452" w:rsidP="0007245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B5DA673" w14:textId="77777777" w:rsidR="00072452" w:rsidRPr="001F60B5" w:rsidRDefault="00072452" w:rsidP="0007245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C7358A" w14:textId="77777777" w:rsidR="00072452" w:rsidRPr="001F60B5" w:rsidRDefault="00072452" w:rsidP="0007245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F5DA59B" w14:textId="77777777" w:rsidR="00072452" w:rsidRPr="001F60B5" w:rsidRDefault="00072452" w:rsidP="0007245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8"/>
    <w:p w14:paraId="56A7072B" w14:textId="77777777" w:rsidR="00072452" w:rsidRPr="001F60B5" w:rsidRDefault="00072452" w:rsidP="0007245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0CAF0FC" w14:textId="77777777" w:rsidR="00072452" w:rsidRPr="001F60B5" w:rsidRDefault="00072452" w:rsidP="0007245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48BD0C1" w14:textId="77777777" w:rsidR="00072452" w:rsidRDefault="00072452" w:rsidP="00072452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bookmarkEnd w:id="9"/>
    <w:p w14:paraId="62D47AD1" w14:textId="77777777" w:rsidR="00072452" w:rsidRDefault="00072452" w:rsidP="00072452"/>
    <w:p w14:paraId="4BD5F619" w14:textId="77777777" w:rsidR="00072452" w:rsidRDefault="00072452"/>
    <w:p w14:paraId="05387D3E" w14:textId="77777777" w:rsidR="00023D24" w:rsidRDefault="00023D24" w:rsidP="00023D24"/>
    <w:p w14:paraId="63295D42" w14:textId="77777777" w:rsidR="00023D24" w:rsidRPr="001F60B5" w:rsidRDefault="00023D24" w:rsidP="00023D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4EB8D7C" w14:textId="77777777" w:rsidR="00023D24" w:rsidRPr="001F60B5" w:rsidRDefault="00023D24" w:rsidP="00023D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9FA617" w14:textId="1EA32A8A" w:rsidR="00023D24" w:rsidRPr="001F60B5" w:rsidRDefault="00023D24" w:rsidP="00023D2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7C135D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szociális ellátásokról szóló önkormányzati rendelet módosítására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56B3843D" w14:textId="77777777" w:rsidR="00023D24" w:rsidRPr="001F60B5" w:rsidRDefault="00023D24" w:rsidP="00023D2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>A szociális ellátásokról szóló önkormányzati rendeletet változtatás nélkül fogadja el.</w:t>
      </w:r>
    </w:p>
    <w:p w14:paraId="3FE507BB" w14:textId="77777777" w:rsidR="00023D24" w:rsidRPr="001F60B5" w:rsidRDefault="00023D24" w:rsidP="00023D2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066562B" w14:textId="77777777" w:rsidR="00023D24" w:rsidRPr="001F60B5" w:rsidRDefault="00023D24" w:rsidP="00023D2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104832C" w14:textId="2A708402" w:rsidR="00023D24" w:rsidRPr="001F60B5" w:rsidRDefault="00023D24" w:rsidP="00023D2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7C135D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528D068" w14:textId="77777777" w:rsidR="00023D24" w:rsidRPr="001F60B5" w:rsidRDefault="00023D24" w:rsidP="00023D24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1" w:name="_Hlk1637556"/>
    </w:p>
    <w:p w14:paraId="36D7D72D" w14:textId="4324009D" w:rsidR="007C135D" w:rsidRPr="001F60B5" w:rsidRDefault="007C135D" w:rsidP="007C135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166984A" w14:textId="77777777" w:rsidR="007C135D" w:rsidRDefault="007C135D" w:rsidP="007C135D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bizottsági elnök</w:t>
      </w:r>
      <w:bookmarkEnd w:id="11"/>
    </w:p>
    <w:p w14:paraId="27ED188A" w14:textId="77777777" w:rsidR="007C135D" w:rsidRDefault="007C135D" w:rsidP="007C135D"/>
    <w:p w14:paraId="3C887C38" w14:textId="342C34D0" w:rsidR="00A435D8" w:rsidRDefault="00A435D8"/>
    <w:p w14:paraId="1EF2ECA0" w14:textId="686C8087" w:rsidR="009E2D4A" w:rsidRDefault="009E2D4A"/>
    <w:p w14:paraId="258BA30C" w14:textId="78FABB54" w:rsidR="009E2D4A" w:rsidRDefault="009E2D4A"/>
    <w:p w14:paraId="2E40A14E" w14:textId="0078E829" w:rsidR="00126322" w:rsidRDefault="00126322" w:rsidP="00DF14DC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396F1090" w14:textId="74DB2978" w:rsidR="00126322" w:rsidRDefault="00126322" w:rsidP="00DF14DC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7F2DE49B" w14:textId="77777777" w:rsidR="00126322" w:rsidRDefault="00126322" w:rsidP="00126322"/>
    <w:p w14:paraId="1EA80898" w14:textId="77777777" w:rsidR="00126322" w:rsidRPr="001F60B5" w:rsidRDefault="00126322" w:rsidP="0012632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2" w:name="_Hlk1637730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F5E737B" w14:textId="77777777" w:rsidR="00126322" w:rsidRPr="001F60B5" w:rsidRDefault="00126322" w:rsidP="0012632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80FB5E" w14:textId="41CA535F" w:rsidR="00126322" w:rsidRPr="001F60B5" w:rsidRDefault="00126322" w:rsidP="0012632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3" w:name="_Hlk1637681"/>
      <w:r>
        <w:rPr>
          <w:rFonts w:ascii="Arial" w:eastAsia="Times New Roman" w:hAnsi="Arial" w:cs="Arial"/>
          <w:sz w:val="24"/>
          <w:szCs w:val="24"/>
          <w:lang w:eastAsia="hu-HU"/>
        </w:rPr>
        <w:t xml:space="preserve">Helyi </w:t>
      </w:r>
      <w:r w:rsidR="00C45AF8">
        <w:rPr>
          <w:rFonts w:ascii="Arial" w:eastAsia="Times New Roman" w:hAnsi="Arial" w:cs="Arial"/>
          <w:sz w:val="24"/>
          <w:szCs w:val="24"/>
          <w:lang w:eastAsia="hu-HU"/>
        </w:rPr>
        <w:t>K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örnyezetvédelmi Alapról szóló önkormányzati rendelet </w:t>
      </w:r>
      <w:bookmarkEnd w:id="13"/>
      <w:r>
        <w:rPr>
          <w:rFonts w:ascii="Arial" w:eastAsia="Times New Roman" w:hAnsi="Arial" w:cs="Arial"/>
          <w:sz w:val="24"/>
          <w:szCs w:val="24"/>
          <w:lang w:eastAsia="hu-HU"/>
        </w:rPr>
        <w:t>megalkotására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50381C24" w14:textId="704266B4" w:rsidR="00126322" w:rsidRPr="001F60B5" w:rsidRDefault="00126322" w:rsidP="0012632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C45AF8">
        <w:rPr>
          <w:rFonts w:ascii="Arial" w:eastAsia="Times New Roman" w:hAnsi="Arial" w:cs="Arial"/>
          <w:sz w:val="24"/>
          <w:szCs w:val="24"/>
          <w:lang w:eastAsia="hu-HU"/>
        </w:rPr>
        <w:t>Helyi Környezetvédelmi Alapról szóló önkormányzati rendelet</w:t>
      </w:r>
      <w:r w:rsidR="00AE5188">
        <w:rPr>
          <w:rFonts w:ascii="Arial" w:eastAsia="Times New Roman" w:hAnsi="Arial" w:cs="Arial"/>
          <w:sz w:val="24"/>
          <w:szCs w:val="24"/>
          <w:lang w:eastAsia="hu-HU"/>
        </w:rPr>
        <w:t>et</w:t>
      </w:r>
      <w:r w:rsidR="00C45AF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139C6680" w14:textId="77777777" w:rsidR="00126322" w:rsidRPr="001F60B5" w:rsidRDefault="00126322" w:rsidP="0012632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14F2AC" w14:textId="77777777" w:rsidR="00126322" w:rsidRPr="001F60B5" w:rsidRDefault="00126322" w:rsidP="0012632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8AE96D7" w14:textId="77777777" w:rsidR="00126322" w:rsidRPr="001F60B5" w:rsidRDefault="00126322" w:rsidP="0012632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CDD6E60" w14:textId="77777777" w:rsidR="00126322" w:rsidRPr="001F60B5" w:rsidRDefault="00126322" w:rsidP="0012632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E04286" w14:textId="77777777" w:rsidR="00126322" w:rsidRPr="001F60B5" w:rsidRDefault="00126322" w:rsidP="0012632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764ECDD" w14:textId="77777777" w:rsidR="00126322" w:rsidRPr="001F60B5" w:rsidRDefault="00126322" w:rsidP="0012632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5DFC07D" w14:textId="77777777" w:rsidR="00126322" w:rsidRDefault="00126322" w:rsidP="00126322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bookmarkEnd w:id="12"/>
    <w:p w14:paraId="03E8231F" w14:textId="77777777" w:rsidR="00AE5188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CE9544" w14:textId="77777777" w:rsidR="00AE5188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602F548" w14:textId="77777777" w:rsidR="00AE5188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129E1A1" w14:textId="77777777" w:rsidR="00AE5188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24BFE6" w14:textId="77777777" w:rsidR="00AE5188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B2FA44" w14:textId="2EC1A6B2" w:rsidR="00AE5188" w:rsidRPr="001F60B5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737C877" w14:textId="77777777" w:rsidR="00AE5188" w:rsidRPr="001F60B5" w:rsidRDefault="00AE5188" w:rsidP="00AE51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21234D4" w14:textId="152FD56B" w:rsidR="00AE5188" w:rsidRPr="001F60B5" w:rsidRDefault="00AE5188" w:rsidP="00AE518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Helyi Környezetvédelmi Alapról szóló önkormányzati rendelet megalkotására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1F817A51" w14:textId="77777777" w:rsidR="00AE5188" w:rsidRPr="001F60B5" w:rsidRDefault="00AE5188" w:rsidP="00AE518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Helyi Környezetvédelmi Alapról szóló önkormányzati rendeletet 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453E2BF9" w14:textId="77777777" w:rsidR="00AE5188" w:rsidRPr="001F60B5" w:rsidRDefault="00AE5188" w:rsidP="00AE518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D29D249" w14:textId="77777777" w:rsidR="00AE5188" w:rsidRPr="001F60B5" w:rsidRDefault="00AE5188" w:rsidP="00AE518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4" w:name="_Hlk1640952"/>
    </w:p>
    <w:p w14:paraId="48752AC3" w14:textId="3178C2E9" w:rsidR="00AE5188" w:rsidRPr="001F60B5" w:rsidRDefault="00AE5188" w:rsidP="00AE518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1F65893" w14:textId="77777777" w:rsidR="00AE5188" w:rsidRPr="001F60B5" w:rsidRDefault="00AE5188" w:rsidP="00AE5188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B0E228" w14:textId="77777777" w:rsidR="00AE5188" w:rsidRPr="001F60B5" w:rsidRDefault="00AE5188" w:rsidP="00AE5188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6E101CF" w14:textId="11E16A33" w:rsidR="00AE5188" w:rsidRPr="001F60B5" w:rsidRDefault="00AE5188" w:rsidP="00AE518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10F1D9F" w14:textId="0FB3E6D2" w:rsidR="00AE5188" w:rsidRDefault="00AE5188" w:rsidP="00AE5188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16D2DF00" w14:textId="03AAB3ED" w:rsidR="00126322" w:rsidRDefault="00126322" w:rsidP="00DF14DC"/>
    <w:bookmarkEnd w:id="14"/>
    <w:p w14:paraId="46C52FF6" w14:textId="15CDD84C" w:rsidR="00AE5188" w:rsidRDefault="00AE5188" w:rsidP="00DF14DC"/>
    <w:p w14:paraId="14EF8C9E" w14:textId="3BAA9C11" w:rsidR="00AE5188" w:rsidRDefault="00AE5188" w:rsidP="00DF14DC"/>
    <w:p w14:paraId="1B3214F1" w14:textId="77777777" w:rsidR="003D2581" w:rsidRDefault="003D2581" w:rsidP="00DF14DC"/>
    <w:p w14:paraId="007C659D" w14:textId="77777777" w:rsidR="004504B3" w:rsidRPr="001F60B5" w:rsidRDefault="004504B3" w:rsidP="004504B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5" w:name="_Hlk1640900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F52DAE1" w14:textId="77777777" w:rsidR="004504B3" w:rsidRPr="001F60B5" w:rsidRDefault="004504B3" w:rsidP="004504B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A3AEF9" w14:textId="551B2459" w:rsidR="004504B3" w:rsidRPr="001F60B5" w:rsidRDefault="004504B3" w:rsidP="004504B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Start w:id="16" w:name="_Hlk1637911"/>
      <w:r w:rsidR="001E6187">
        <w:rPr>
          <w:rFonts w:ascii="Arial" w:eastAsia="Times New Roman" w:hAnsi="Arial" w:cs="Arial"/>
          <w:sz w:val="24"/>
          <w:szCs w:val="24"/>
          <w:lang w:eastAsia="hu-HU"/>
        </w:rPr>
        <w:t xml:space="preserve">talajterhelési díjról szóló </w:t>
      </w:r>
      <w:bookmarkEnd w:id="16"/>
      <w:r w:rsidR="001E6187">
        <w:rPr>
          <w:rFonts w:ascii="Arial" w:eastAsia="Times New Roman" w:hAnsi="Arial" w:cs="Arial"/>
          <w:sz w:val="24"/>
          <w:szCs w:val="24"/>
          <w:lang w:eastAsia="hu-HU"/>
        </w:rPr>
        <w:t>önkormányzati rendelet módosítására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6A7C6577" w14:textId="4E6BFAD2" w:rsidR="004504B3" w:rsidRPr="001F60B5" w:rsidRDefault="004504B3" w:rsidP="004504B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1E6187">
        <w:rPr>
          <w:rFonts w:ascii="Arial" w:eastAsia="Times New Roman" w:hAnsi="Arial" w:cs="Arial"/>
          <w:sz w:val="24"/>
          <w:szCs w:val="24"/>
          <w:lang w:eastAsia="hu-HU"/>
        </w:rPr>
        <w:t xml:space="preserve">talajterhelési díjról szóló </w:t>
      </w:r>
      <w:r w:rsidR="00FD0B3D">
        <w:rPr>
          <w:rFonts w:ascii="Arial" w:eastAsia="Times New Roman" w:hAnsi="Arial" w:cs="Arial"/>
          <w:sz w:val="24"/>
          <w:szCs w:val="24"/>
          <w:lang w:eastAsia="hu-HU"/>
        </w:rPr>
        <w:t>ön</w:t>
      </w:r>
      <w:r>
        <w:rPr>
          <w:rFonts w:ascii="Arial" w:eastAsia="Times New Roman" w:hAnsi="Arial" w:cs="Arial"/>
          <w:sz w:val="24"/>
          <w:szCs w:val="24"/>
          <w:lang w:eastAsia="hu-HU"/>
        </w:rPr>
        <w:t>kormányzati rendelet</w:t>
      </w:r>
      <w:r w:rsidR="00FD0B3D">
        <w:rPr>
          <w:rFonts w:ascii="Arial" w:eastAsia="Times New Roman" w:hAnsi="Arial" w:cs="Arial"/>
          <w:sz w:val="24"/>
          <w:szCs w:val="24"/>
          <w:lang w:eastAsia="hu-HU"/>
        </w:rPr>
        <w:t xml:space="preserve"> módosítását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414D6C5C" w14:textId="77777777" w:rsidR="004504B3" w:rsidRPr="001F60B5" w:rsidRDefault="004504B3" w:rsidP="004504B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42CF00" w14:textId="77777777" w:rsidR="004504B3" w:rsidRPr="001F60B5" w:rsidRDefault="004504B3" w:rsidP="004504B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15"/>
    <w:p w14:paraId="680C1B13" w14:textId="77777777" w:rsidR="004504B3" w:rsidRPr="001F60B5" w:rsidRDefault="004504B3" w:rsidP="004504B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3778D35" w14:textId="77777777" w:rsidR="004504B3" w:rsidRPr="001F60B5" w:rsidRDefault="004504B3" w:rsidP="004504B3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C70F3E9" w14:textId="77777777" w:rsidR="004504B3" w:rsidRPr="001F60B5" w:rsidRDefault="004504B3" w:rsidP="004504B3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449FA53" w14:textId="77777777" w:rsidR="004504B3" w:rsidRPr="001F60B5" w:rsidRDefault="004504B3" w:rsidP="004504B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5152357" w14:textId="77777777" w:rsidR="004504B3" w:rsidRDefault="004504B3" w:rsidP="004504B3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1AE57CC2" w14:textId="70EFE056" w:rsidR="00AE5188" w:rsidRDefault="00AE5188" w:rsidP="00DF14DC"/>
    <w:p w14:paraId="040469C9" w14:textId="77777777" w:rsidR="00A7395C" w:rsidRDefault="00A7395C" w:rsidP="00E94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CFD512" w14:textId="77777777" w:rsidR="00A7395C" w:rsidRDefault="00A7395C" w:rsidP="00E94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C63A8AC" w14:textId="77777777" w:rsidR="00A7395C" w:rsidRDefault="00A7395C" w:rsidP="00E94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D9D3D7" w14:textId="77777777" w:rsidR="00A7395C" w:rsidRDefault="00A7395C" w:rsidP="00E94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F94A01" w14:textId="464AC7A5" w:rsidR="00E94E11" w:rsidRPr="001F60B5" w:rsidRDefault="00E94E11" w:rsidP="00E94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B98E3EC" w14:textId="77777777" w:rsidR="00E94E11" w:rsidRPr="001F60B5" w:rsidRDefault="00E94E11" w:rsidP="00E94E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36CD397" w14:textId="13D634C5" w:rsidR="00E94E11" w:rsidRPr="001F60B5" w:rsidRDefault="00E94E11" w:rsidP="00E94E1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Humán </w:t>
      </w:r>
      <w:r w:rsidR="00A7395C">
        <w:rPr>
          <w:rFonts w:ascii="Arial" w:eastAsia="Times New Roman" w:hAnsi="Arial" w:cs="Arial"/>
          <w:sz w:val="24"/>
          <w:szCs w:val="24"/>
          <w:lang w:eastAsia="hu-HU"/>
        </w:rPr>
        <w:t>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A7395C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talajterhelési díjról szóló önkormányzati rendelet módosítására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70FE0F42" w14:textId="77777777" w:rsidR="00E94E11" w:rsidRPr="001F60B5" w:rsidRDefault="00E94E11" w:rsidP="00E94E1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talajterhelési díjról szóló önkormányzati rendelet módosítását 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5D9C5B26" w14:textId="77777777" w:rsidR="00E94E11" w:rsidRPr="001F60B5" w:rsidRDefault="00E94E11" w:rsidP="00E94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61AA87" w14:textId="77777777" w:rsidR="00E94E11" w:rsidRPr="001F60B5" w:rsidRDefault="00E94E11" w:rsidP="00E94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BEC5F3" w14:textId="77777777" w:rsidR="00A7395C" w:rsidRPr="001F60B5" w:rsidRDefault="00A7395C" w:rsidP="00A7395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3BCD078" w14:textId="77777777" w:rsidR="00A7395C" w:rsidRPr="001F60B5" w:rsidRDefault="00A7395C" w:rsidP="00A7395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D967996" w14:textId="77777777" w:rsidR="00A7395C" w:rsidRPr="001F60B5" w:rsidRDefault="00A7395C" w:rsidP="00A7395C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0C36234" w14:textId="77777777" w:rsidR="00A7395C" w:rsidRPr="001F60B5" w:rsidRDefault="00A7395C" w:rsidP="00A7395C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9B689E" w14:textId="77777777" w:rsidR="00A7395C" w:rsidRPr="001F60B5" w:rsidRDefault="00A7395C" w:rsidP="00A7395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093576" w14:textId="77777777" w:rsidR="00A7395C" w:rsidRDefault="00A7395C" w:rsidP="00A7395C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4F54D552" w14:textId="68A0C335" w:rsidR="00A7395C" w:rsidRDefault="00A7395C" w:rsidP="00A7395C"/>
    <w:p w14:paraId="7A6DBBDD" w14:textId="5ECD17E7" w:rsidR="00A7395C" w:rsidRDefault="00A7395C" w:rsidP="00A7395C"/>
    <w:p w14:paraId="7D1AD441" w14:textId="094DAB91" w:rsidR="00A7395C" w:rsidRDefault="00A7395C" w:rsidP="00A7395C"/>
    <w:p w14:paraId="03BB8729" w14:textId="4C3CED2F" w:rsidR="00A7395C" w:rsidRDefault="00A7395C" w:rsidP="00A7395C"/>
    <w:p w14:paraId="5864143E" w14:textId="12696525" w:rsidR="00A7395C" w:rsidRDefault="00A7395C" w:rsidP="00A7395C"/>
    <w:p w14:paraId="1F88FFFE" w14:textId="77777777" w:rsidR="0080112B" w:rsidRPr="0080112B" w:rsidRDefault="0080112B" w:rsidP="0080112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7" w:name="_Hlk1641284"/>
    </w:p>
    <w:p w14:paraId="65D180AC" w14:textId="77777777" w:rsidR="0080112B" w:rsidRPr="0080112B" w:rsidRDefault="0080112B" w:rsidP="0080112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14238AD" w14:textId="77777777" w:rsidR="0080112B" w:rsidRPr="0080112B" w:rsidRDefault="0080112B" w:rsidP="0080112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48517CB" w14:textId="116FAF58" w:rsidR="0080112B" w:rsidRPr="0080112B" w:rsidRDefault="0080112B" w:rsidP="0080112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19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bookmarkStart w:id="18" w:name="_Hlk1641206"/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End w:id="17"/>
      <w:r w:rsidRPr="0080112B">
        <w:rPr>
          <w:rFonts w:ascii="Arial" w:eastAsia="Times New Roman" w:hAnsi="Arial" w:cs="Arial"/>
          <w:sz w:val="24"/>
          <w:szCs w:val="24"/>
          <w:lang w:eastAsia="hu-HU"/>
        </w:rPr>
        <w:t>közterületek használatáról szóló önkormányzati rendelet módosítását és az alábbiakat javasolja</w:t>
      </w:r>
      <w:r w:rsidR="00666287">
        <w:rPr>
          <w:rFonts w:ascii="Arial" w:eastAsia="Times New Roman" w:hAnsi="Arial" w:cs="Arial"/>
          <w:sz w:val="24"/>
          <w:szCs w:val="24"/>
          <w:lang w:eastAsia="hu-HU"/>
        </w:rPr>
        <w:t xml:space="preserve"> a Képviselő-testületnek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:</w:t>
      </w:r>
      <w:bookmarkEnd w:id="18"/>
    </w:p>
    <w:p w14:paraId="56663071" w14:textId="77777777" w:rsidR="007860C6" w:rsidRDefault="007860C6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A20EDC2" w14:textId="6ED7585F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Az önkormányzati rendelet módosítását változtatás nélkül fogadja el.</w:t>
      </w:r>
    </w:p>
    <w:p w14:paraId="2E03871F" w14:textId="77777777" w:rsidR="0080112B" w:rsidRPr="0080112B" w:rsidRDefault="0080112B" w:rsidP="0080112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9" w:name="_Hlk1641658"/>
    </w:p>
    <w:p w14:paraId="58638262" w14:textId="45F54EA8" w:rsidR="0080112B" w:rsidRPr="0080112B" w:rsidRDefault="0080112B" w:rsidP="0080112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C8DC66F" w14:textId="77777777" w:rsidR="0080112B" w:rsidRPr="0080112B" w:rsidRDefault="0080112B" w:rsidP="0080112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02928C" w14:textId="77777777" w:rsidR="0080112B" w:rsidRPr="0080112B" w:rsidRDefault="0080112B" w:rsidP="0080112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20" w:name="_Hlk500409956"/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Fülöp Attila </w:t>
      </w:r>
      <w:proofErr w:type="spellStart"/>
      <w:r w:rsidRPr="0080112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BBCF960" w14:textId="77777777" w:rsidR="0080112B" w:rsidRPr="0080112B" w:rsidRDefault="0080112B" w:rsidP="0080112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20"/>
    <w:p w14:paraId="6BB79CA8" w14:textId="77777777" w:rsidR="0080112B" w:rsidRPr="0080112B" w:rsidRDefault="0080112B" w:rsidP="0080112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19"/>
    <w:p w14:paraId="7E01CF7D" w14:textId="77777777" w:rsidR="0080112B" w:rsidRPr="0080112B" w:rsidRDefault="0080112B" w:rsidP="0080112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  <w:r w:rsidRPr="0080112B">
        <w:rPr>
          <w:rFonts w:ascii="Calibri" w:eastAsia="Times New Roman" w:hAnsi="Calibri" w:cs="Arial"/>
          <w:szCs w:val="24"/>
          <w:lang w:eastAsia="hu-HU"/>
        </w:rPr>
        <w:tab/>
      </w:r>
    </w:p>
    <w:p w14:paraId="2681F55C" w14:textId="77777777" w:rsidR="0080112B" w:rsidRPr="0080112B" w:rsidRDefault="0080112B" w:rsidP="0080112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059EF04" w14:textId="77777777" w:rsidR="00A7395C" w:rsidRDefault="00A7395C" w:rsidP="00A7395C"/>
    <w:p w14:paraId="55DEF73A" w14:textId="77777777" w:rsidR="005E5193" w:rsidRPr="005E5193" w:rsidRDefault="005E5193" w:rsidP="005E5193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65BF44EF" w14:textId="77777777" w:rsidR="005E5193" w:rsidRPr="005E5193" w:rsidRDefault="005E5193" w:rsidP="005E519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E5193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5C46EFF" w14:textId="77777777" w:rsidR="005E5193" w:rsidRPr="005E5193" w:rsidRDefault="005E5193" w:rsidP="005E519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BE3153D" w14:textId="5ED925F4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r w:rsidR="00C67BD7" w:rsidRPr="0080112B">
        <w:rPr>
          <w:rFonts w:ascii="Arial" w:eastAsia="Times New Roman" w:hAnsi="Arial" w:cs="Arial"/>
          <w:sz w:val="24"/>
          <w:szCs w:val="24"/>
          <w:lang w:eastAsia="hu-HU"/>
        </w:rPr>
        <w:t>a közterületek használatáról szóló önkormányzati rendelet módosítását és az alábbiakat javasolja</w:t>
      </w:r>
      <w:r w:rsidR="00666287">
        <w:rPr>
          <w:rFonts w:ascii="Arial" w:eastAsia="Times New Roman" w:hAnsi="Arial" w:cs="Arial"/>
          <w:sz w:val="24"/>
          <w:szCs w:val="24"/>
          <w:lang w:eastAsia="hu-HU"/>
        </w:rPr>
        <w:t xml:space="preserve"> a Képviselő-testületnek</w:t>
      </w:r>
      <w:r w:rsidR="00C67BD7" w:rsidRPr="0080112B">
        <w:rPr>
          <w:rFonts w:ascii="Arial" w:eastAsia="Times New Roman" w:hAnsi="Arial" w:cs="Arial"/>
          <w:sz w:val="24"/>
          <w:szCs w:val="24"/>
          <w:lang w:eastAsia="hu-HU"/>
        </w:rPr>
        <w:t>:</w:t>
      </w:r>
    </w:p>
    <w:p w14:paraId="21B28E84" w14:textId="77777777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12311F" w14:textId="77777777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1" w:name="_Hlk506541679"/>
      <w:r w:rsidRPr="005E5193">
        <w:rPr>
          <w:rFonts w:ascii="Arial" w:eastAsia="Times New Roman" w:hAnsi="Arial" w:cs="Arial"/>
          <w:sz w:val="24"/>
          <w:szCs w:val="24"/>
          <w:lang w:eastAsia="hu-HU"/>
        </w:rPr>
        <w:t>Az önkormányzati rendelet módosítását változtatás nélkül fogadja el.</w:t>
      </w:r>
    </w:p>
    <w:p w14:paraId="06F363EF" w14:textId="77777777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2" w:name="_Hlk1641710"/>
      <w:bookmarkEnd w:id="21"/>
    </w:p>
    <w:p w14:paraId="424D69FE" w14:textId="5FA473E8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7860C6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EE80885" w14:textId="77777777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9BA897" w14:textId="77777777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9F6D43" w14:textId="77777777" w:rsidR="005E5193" w:rsidRPr="005E5193" w:rsidRDefault="005E5193" w:rsidP="005E519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2F9D53" w14:textId="77777777" w:rsidR="005E5193" w:rsidRPr="005E5193" w:rsidRDefault="005E5193" w:rsidP="005E5193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CB347E7" w14:textId="77777777" w:rsidR="005E5193" w:rsidRPr="005E5193" w:rsidRDefault="005E5193" w:rsidP="005E5193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bookmarkEnd w:id="22"/>
    <w:p w14:paraId="74DA3F15" w14:textId="77777777" w:rsidR="005E5193" w:rsidRPr="005E5193" w:rsidRDefault="005E5193" w:rsidP="005E519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7E367B" w14:textId="7D208C41" w:rsidR="00AE5188" w:rsidRDefault="00AE5188" w:rsidP="00DF14DC"/>
    <w:p w14:paraId="64B1838F" w14:textId="0910FF29" w:rsidR="00C67BD7" w:rsidRDefault="00C67BD7" w:rsidP="00DF14DC"/>
    <w:p w14:paraId="6C19852F" w14:textId="2A174C3E" w:rsidR="00C67BD7" w:rsidRDefault="00C67BD7" w:rsidP="00DF14DC"/>
    <w:p w14:paraId="5AD4BD37" w14:textId="2E6BC6E4" w:rsidR="00C67BD7" w:rsidRDefault="00C67BD7" w:rsidP="00DF14DC"/>
    <w:p w14:paraId="77B9DF7C" w14:textId="30BF7CE7" w:rsidR="00C67BD7" w:rsidRDefault="00C67BD7" w:rsidP="00DF14DC"/>
    <w:p w14:paraId="3D277047" w14:textId="2D0B1CC6" w:rsidR="00C67BD7" w:rsidRDefault="00C67BD7" w:rsidP="00DF14DC"/>
    <w:p w14:paraId="1E5BAEA0" w14:textId="3E46E9AC" w:rsidR="00C67BD7" w:rsidRDefault="00C67BD7" w:rsidP="00DF14DC"/>
    <w:p w14:paraId="045F8D83" w14:textId="77777777" w:rsidR="003E0CF2" w:rsidRPr="0080112B" w:rsidRDefault="003E0CF2" w:rsidP="003E0C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23" w:name="_Hlk1641677"/>
      <w:bookmarkStart w:id="24" w:name="_Hlk1641775"/>
    </w:p>
    <w:p w14:paraId="60C49F13" w14:textId="77777777" w:rsidR="003E0CF2" w:rsidRPr="0080112B" w:rsidRDefault="003E0CF2" w:rsidP="003E0C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217767D" w14:textId="77777777" w:rsidR="003E0CF2" w:rsidRPr="0080112B" w:rsidRDefault="003E0CF2" w:rsidP="003E0C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7F3224" w14:textId="42EFF00A" w:rsidR="00C67BD7" w:rsidRDefault="003E0CF2" w:rsidP="00666287">
      <w:pPr>
        <w:jc w:val="both"/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19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helyi közművelődésről </w:t>
      </w:r>
      <w:r w:rsidR="005B3522">
        <w:rPr>
          <w:rFonts w:ascii="Arial" w:eastAsia="Times New Roman" w:hAnsi="Arial" w:cs="Arial"/>
          <w:sz w:val="24"/>
          <w:szCs w:val="24"/>
          <w:lang w:eastAsia="hu-HU"/>
        </w:rPr>
        <w:t>szóló rendelet megalkotására vonatkozó előterjesztést</w:t>
      </w:r>
      <w:r w:rsidR="00DA4A32">
        <w:rPr>
          <w:rFonts w:ascii="Arial" w:eastAsia="Times New Roman" w:hAnsi="Arial" w:cs="Arial"/>
          <w:sz w:val="24"/>
          <w:szCs w:val="24"/>
          <w:lang w:eastAsia="hu-HU"/>
        </w:rPr>
        <w:t xml:space="preserve"> és az </w:t>
      </w:r>
      <w:r w:rsidR="00666287">
        <w:rPr>
          <w:rFonts w:ascii="Arial" w:eastAsia="Times New Roman" w:hAnsi="Arial" w:cs="Arial"/>
          <w:sz w:val="24"/>
          <w:szCs w:val="24"/>
          <w:lang w:eastAsia="hu-HU"/>
        </w:rPr>
        <w:t>alábbiakat javasolja a Képviselő-testületnek:</w:t>
      </w:r>
    </w:p>
    <w:p w14:paraId="4A735E08" w14:textId="02652992" w:rsidR="00C67BD7" w:rsidRDefault="001650BB" w:rsidP="00DF14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közművelődésről szóló rendelet megalkotását változtatás nélkül fogadja el.</w:t>
      </w:r>
    </w:p>
    <w:p w14:paraId="7DF885E0" w14:textId="4234D94A" w:rsidR="001650BB" w:rsidRDefault="001650BB" w:rsidP="00DF14DC">
      <w:pPr>
        <w:rPr>
          <w:rFonts w:ascii="Arial" w:hAnsi="Arial" w:cs="Arial"/>
          <w:sz w:val="24"/>
          <w:szCs w:val="24"/>
        </w:rPr>
      </w:pPr>
    </w:p>
    <w:p w14:paraId="2FC6BD7C" w14:textId="77777777" w:rsidR="001650BB" w:rsidRPr="0080112B" w:rsidRDefault="001650BB" w:rsidP="001650B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3"/>
    <w:p w14:paraId="7660121D" w14:textId="77777777" w:rsidR="001650BB" w:rsidRPr="0080112B" w:rsidRDefault="001650BB" w:rsidP="001650B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EA3DB18" w14:textId="77777777" w:rsidR="001650BB" w:rsidRPr="0080112B" w:rsidRDefault="001650BB" w:rsidP="001650B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190B99" w14:textId="77777777" w:rsidR="001650BB" w:rsidRPr="0080112B" w:rsidRDefault="001650BB" w:rsidP="001650B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Fülöp Attila </w:t>
      </w:r>
      <w:proofErr w:type="spellStart"/>
      <w:r w:rsidRPr="0080112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EDECB4B" w14:textId="77777777" w:rsidR="001650BB" w:rsidRPr="0080112B" w:rsidRDefault="001650BB" w:rsidP="001650B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429C681" w14:textId="39377EEC" w:rsidR="001650BB" w:rsidRDefault="001650BB" w:rsidP="001650B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4"/>
    <w:p w14:paraId="210CF87B" w14:textId="09A54ADF" w:rsidR="005F66AF" w:rsidRDefault="005F66AF" w:rsidP="001650B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360BBB" w14:textId="77777777" w:rsidR="005F66AF" w:rsidRPr="0080112B" w:rsidRDefault="005F66AF" w:rsidP="001650B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82F1655" w14:textId="77777777" w:rsidR="005F66AF" w:rsidRPr="0080112B" w:rsidRDefault="005F66AF" w:rsidP="005F66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1789DC9" w14:textId="77777777" w:rsidR="005F66AF" w:rsidRPr="0080112B" w:rsidRDefault="005F66AF" w:rsidP="005F66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B49F8DE" w14:textId="77777777" w:rsidR="005F66AF" w:rsidRPr="0080112B" w:rsidRDefault="005F66AF" w:rsidP="005F66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FDD361D" w14:textId="571C8DCF" w:rsidR="005F66AF" w:rsidRDefault="005F66AF" w:rsidP="005F66AF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helyi közművelődésről szóló rendelet megalkotására vonatkozó előterjesztést és az alábbiakat javasolja a Képviselő-testületnek:</w:t>
      </w:r>
    </w:p>
    <w:p w14:paraId="7D791FE7" w14:textId="77777777" w:rsidR="005F66AF" w:rsidRDefault="005F66AF" w:rsidP="005F66AF">
      <w:pPr>
        <w:jc w:val="both"/>
      </w:pPr>
    </w:p>
    <w:p w14:paraId="7471CBBA" w14:textId="77777777" w:rsidR="005F66AF" w:rsidRDefault="005F66AF" w:rsidP="005F66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közművelődésről szóló rendelet megalkotását változtatás nélkül fogadja el.</w:t>
      </w:r>
    </w:p>
    <w:p w14:paraId="4CA18C91" w14:textId="77777777" w:rsidR="005F66AF" w:rsidRDefault="005F66AF" w:rsidP="005F66AF">
      <w:pPr>
        <w:rPr>
          <w:rFonts w:ascii="Arial" w:hAnsi="Arial" w:cs="Arial"/>
          <w:sz w:val="24"/>
          <w:szCs w:val="24"/>
        </w:rPr>
      </w:pPr>
    </w:p>
    <w:p w14:paraId="5D7C0C61" w14:textId="77777777" w:rsidR="005F66AF" w:rsidRPr="005E5193" w:rsidRDefault="005F66AF" w:rsidP="005F66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AF3D195" w14:textId="77777777" w:rsidR="005F66AF" w:rsidRPr="005E5193" w:rsidRDefault="005F66AF" w:rsidP="005F66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5" w:name="_Hlk1641986"/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6BC33FE" w14:textId="77777777" w:rsidR="005F66AF" w:rsidRPr="005E5193" w:rsidRDefault="005F66AF" w:rsidP="005F66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D2382A6" w14:textId="77777777" w:rsidR="005F66AF" w:rsidRPr="005E5193" w:rsidRDefault="005F66AF" w:rsidP="005F66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57D905" w14:textId="77777777" w:rsidR="005F66AF" w:rsidRPr="005E5193" w:rsidRDefault="005F66AF" w:rsidP="005F66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32D6FEE" w14:textId="77777777" w:rsidR="005F66AF" w:rsidRPr="005E5193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12BD280" w14:textId="256CB9AF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71C439E" w14:textId="725AE474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3FB311A" w14:textId="769768C4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5"/>
    <w:p w14:paraId="299B1B7E" w14:textId="3E7A8704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D9A80E9" w14:textId="2B507065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7F48F02" w14:textId="0C1F2209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16972BC" w14:textId="65636A5D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1F46A59" w14:textId="08A095C7" w:rsidR="005F66AF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57FBC8F" w14:textId="77777777" w:rsidR="00A1282C" w:rsidRPr="0080112B" w:rsidRDefault="00A1282C" w:rsidP="00A1282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26" w:name="_Hlk1641894"/>
    </w:p>
    <w:p w14:paraId="60718181" w14:textId="77777777" w:rsidR="00A1282C" w:rsidRPr="0080112B" w:rsidRDefault="00A1282C" w:rsidP="00A1282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D821D9B" w14:textId="77777777" w:rsidR="00A1282C" w:rsidRPr="0080112B" w:rsidRDefault="00A1282C" w:rsidP="00A1282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3B6CB28" w14:textId="7E11E6FF" w:rsidR="00A1282C" w:rsidRDefault="00A1282C" w:rsidP="00A1282C">
      <w:pPr>
        <w:jc w:val="both"/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19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közművelődési intézmények munkatervéről szóló előterjesztést és az alábbiakat javasolja a Képviselő-testületnek:</w:t>
      </w:r>
    </w:p>
    <w:bookmarkEnd w:id="26"/>
    <w:p w14:paraId="169C7D26" w14:textId="2A798BFE" w:rsidR="00A1282C" w:rsidRDefault="00A1282C" w:rsidP="00A128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383E20">
        <w:rPr>
          <w:rFonts w:ascii="Arial" w:hAnsi="Arial" w:cs="Arial"/>
          <w:sz w:val="24"/>
          <w:szCs w:val="24"/>
        </w:rPr>
        <w:t xml:space="preserve">közművelődési intézmények munkatervéről szóló előterjesztést </w:t>
      </w:r>
      <w:r>
        <w:rPr>
          <w:rFonts w:ascii="Arial" w:hAnsi="Arial" w:cs="Arial"/>
          <w:sz w:val="24"/>
          <w:szCs w:val="24"/>
        </w:rPr>
        <w:t>változtatás nélkül fogadja el</w:t>
      </w:r>
      <w:r w:rsidR="00383E20">
        <w:rPr>
          <w:rFonts w:ascii="Arial" w:hAnsi="Arial" w:cs="Arial"/>
          <w:sz w:val="24"/>
          <w:szCs w:val="24"/>
        </w:rPr>
        <w:t>, és gratulál a részletes és sokszínű programokhoz.</w:t>
      </w:r>
    </w:p>
    <w:p w14:paraId="0C79D673" w14:textId="77777777" w:rsidR="00A1282C" w:rsidRDefault="00A1282C" w:rsidP="00A1282C">
      <w:pPr>
        <w:rPr>
          <w:rFonts w:ascii="Arial" w:hAnsi="Arial" w:cs="Arial"/>
          <w:sz w:val="24"/>
          <w:szCs w:val="24"/>
        </w:rPr>
      </w:pPr>
    </w:p>
    <w:p w14:paraId="3924C3BB" w14:textId="77777777" w:rsidR="00A1282C" w:rsidRPr="0080112B" w:rsidRDefault="00A1282C" w:rsidP="00A1282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7" w:name="_Hlk1642736"/>
    </w:p>
    <w:p w14:paraId="5275C17D" w14:textId="77777777" w:rsidR="00A1282C" w:rsidRPr="0080112B" w:rsidRDefault="00A1282C" w:rsidP="00A128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A8CA91D" w14:textId="77777777" w:rsidR="00A1282C" w:rsidRPr="0080112B" w:rsidRDefault="00A1282C" w:rsidP="00A128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14062B3" w14:textId="77777777" w:rsidR="00A1282C" w:rsidRPr="0080112B" w:rsidRDefault="00A1282C" w:rsidP="00A1282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Fülöp Attila </w:t>
      </w:r>
      <w:proofErr w:type="spellStart"/>
      <w:r w:rsidRPr="0080112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E174A77" w14:textId="77777777" w:rsidR="00A1282C" w:rsidRPr="0080112B" w:rsidRDefault="00A1282C" w:rsidP="00A1282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E907E1D" w14:textId="77777777" w:rsidR="00A1282C" w:rsidRDefault="00A1282C" w:rsidP="00A1282C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7"/>
    <w:p w14:paraId="139EA4AC" w14:textId="482028DC" w:rsidR="005F66AF" w:rsidRDefault="005F66AF" w:rsidP="005F66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4CC599D" w14:textId="77777777" w:rsidR="005F66AF" w:rsidRPr="005E5193" w:rsidRDefault="005F66AF" w:rsidP="005F66A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33820A" w14:textId="77777777" w:rsidR="00B97DFF" w:rsidRPr="0080112B" w:rsidRDefault="00B97DFF" w:rsidP="00B97D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28" w:name="_Hlk1642753"/>
    </w:p>
    <w:p w14:paraId="16108C95" w14:textId="77777777" w:rsidR="00B97DFF" w:rsidRPr="0080112B" w:rsidRDefault="00B97DFF" w:rsidP="00B97D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3EDE688" w14:textId="77777777" w:rsidR="00B97DFF" w:rsidRPr="0080112B" w:rsidRDefault="00B97DFF" w:rsidP="00B97DF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B19DF0" w14:textId="2F672EDE" w:rsidR="00B97DFF" w:rsidRDefault="00B97DFF" w:rsidP="00B97DFF">
      <w:pPr>
        <w:jc w:val="both"/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közművelődési intézmények munkatervéről szóló előterjesztést és az alábbiakat javasolja a Képviselő-testületnek:</w:t>
      </w:r>
    </w:p>
    <w:p w14:paraId="6C9A6306" w14:textId="08942560" w:rsidR="005F66AF" w:rsidRDefault="003D2581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közművelődési intézmények munkatervéről szóló javaslatot elfogadásra ajánlja.</w:t>
      </w:r>
    </w:p>
    <w:p w14:paraId="2F7B5D82" w14:textId="77777777" w:rsidR="003D2581" w:rsidRDefault="003D2581" w:rsidP="000025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49C39A" w14:textId="366A84F4" w:rsidR="00002510" w:rsidRPr="005E5193" w:rsidRDefault="00002510" w:rsidP="000025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CE1AE02" w14:textId="77777777" w:rsidR="00002510" w:rsidRPr="005E5193" w:rsidRDefault="00002510" w:rsidP="000025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DD4C02" w14:textId="77777777" w:rsidR="00002510" w:rsidRPr="005E5193" w:rsidRDefault="00002510" w:rsidP="000025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CB9B4EE" w14:textId="77777777" w:rsidR="00002510" w:rsidRPr="005E5193" w:rsidRDefault="00002510" w:rsidP="000025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5EDDE3" w14:textId="77777777" w:rsidR="00002510" w:rsidRPr="005E5193" w:rsidRDefault="00002510" w:rsidP="0000251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173159F" w14:textId="77777777" w:rsidR="00002510" w:rsidRDefault="00002510" w:rsidP="0000251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7114B87" w14:textId="77777777" w:rsidR="00002510" w:rsidRDefault="00002510" w:rsidP="0000251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8"/>
    <w:p w14:paraId="4D8B60EB" w14:textId="77777777" w:rsidR="00002510" w:rsidRDefault="00002510" w:rsidP="0000251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F89660" w14:textId="02ADB805" w:rsidR="00002510" w:rsidRDefault="00002510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D7954CE" w14:textId="12B75D80" w:rsidR="00002510" w:rsidRDefault="00002510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8AA8E1" w14:textId="257D8E1D" w:rsidR="00002510" w:rsidRDefault="00002510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C1C839" w14:textId="112B1CCF" w:rsidR="00002510" w:rsidRDefault="00002510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DFCEC78" w14:textId="2B088512" w:rsidR="00002510" w:rsidRDefault="00002510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1441950" w14:textId="3C8BEEF0" w:rsidR="00002510" w:rsidRDefault="00002510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377257" w14:textId="77777777" w:rsidR="00921C68" w:rsidRPr="0080112B" w:rsidRDefault="00921C68" w:rsidP="00921C6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72A5DA1" w14:textId="77777777" w:rsidR="00921C68" w:rsidRPr="0080112B" w:rsidRDefault="00921C68" w:rsidP="00921C6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F56C427" w14:textId="77777777" w:rsidR="00921C68" w:rsidRPr="0080112B" w:rsidRDefault="00921C68" w:rsidP="00921C6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EAFDDC3" w14:textId="64BE2FF5" w:rsidR="00921C68" w:rsidRDefault="00921C68" w:rsidP="00921C68">
      <w:pPr>
        <w:jc w:val="both"/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19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r>
        <w:rPr>
          <w:rFonts w:ascii="Arial" w:eastAsia="Times New Roman" w:hAnsi="Arial" w:cs="Arial"/>
          <w:sz w:val="24"/>
          <w:szCs w:val="24"/>
          <w:lang w:eastAsia="hu-HU"/>
        </w:rPr>
        <w:t>a Kultúrház és Könyvtár alapító okiratának módosítására vonatkozó előterjesztést és az alábbiakat javasolja a Képviselő-testületnek:</w:t>
      </w:r>
    </w:p>
    <w:p w14:paraId="5F5A3950" w14:textId="6A0523C6" w:rsidR="00002510" w:rsidRPr="0080112B" w:rsidRDefault="001F7387" w:rsidP="005F66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9" w:name="_Hlk1642807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DE2AED">
        <w:rPr>
          <w:rFonts w:ascii="Arial" w:eastAsia="Times New Roman" w:hAnsi="Arial" w:cs="Arial"/>
          <w:sz w:val="24"/>
          <w:szCs w:val="24"/>
          <w:lang w:eastAsia="hu-HU"/>
        </w:rPr>
        <w:t>K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ultúrház </w:t>
      </w:r>
      <w:r w:rsidR="00DE2AED">
        <w:rPr>
          <w:rFonts w:ascii="Arial" w:eastAsia="Times New Roman" w:hAnsi="Arial" w:cs="Arial"/>
          <w:sz w:val="24"/>
          <w:szCs w:val="24"/>
          <w:lang w:eastAsia="hu-HU"/>
        </w:rPr>
        <w:t>és Könyvtár alapító okirat</w:t>
      </w:r>
      <w:r w:rsidR="003D2581">
        <w:rPr>
          <w:rFonts w:ascii="Arial" w:eastAsia="Times New Roman" w:hAnsi="Arial" w:cs="Arial"/>
          <w:sz w:val="24"/>
          <w:szCs w:val="24"/>
          <w:lang w:eastAsia="hu-HU"/>
        </w:rPr>
        <w:t>ának</w:t>
      </w:r>
      <w:r w:rsidR="00DE2AED">
        <w:rPr>
          <w:rFonts w:ascii="Arial" w:eastAsia="Times New Roman" w:hAnsi="Arial" w:cs="Arial"/>
          <w:sz w:val="24"/>
          <w:szCs w:val="24"/>
          <w:lang w:eastAsia="hu-HU"/>
        </w:rPr>
        <w:t xml:space="preserve"> módosítását változtatás nélkül fogadja el.</w:t>
      </w:r>
    </w:p>
    <w:bookmarkEnd w:id="29"/>
    <w:p w14:paraId="3FBD13F5" w14:textId="77777777" w:rsidR="00DE2AED" w:rsidRPr="0080112B" w:rsidRDefault="00DE2AED" w:rsidP="00DE2AE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B3827B" w14:textId="77777777" w:rsidR="00DE2AED" w:rsidRPr="0080112B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8A198C7" w14:textId="77777777" w:rsidR="00DE2AED" w:rsidRPr="0080112B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6ED9F1" w14:textId="77777777" w:rsidR="00DE2AED" w:rsidRPr="0080112B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Fülöp Attila </w:t>
      </w:r>
      <w:proofErr w:type="spellStart"/>
      <w:r w:rsidRPr="0080112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80112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9ABCF9C" w14:textId="77777777" w:rsidR="00DE2AED" w:rsidRPr="0080112B" w:rsidRDefault="00DE2AED" w:rsidP="00DE2AE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F48846F" w14:textId="1EF1762F" w:rsidR="00DE2AED" w:rsidRDefault="00DE2AED" w:rsidP="00DE2AE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4FA611" w14:textId="7AA2AE78" w:rsidR="00531CE1" w:rsidRDefault="00531CE1" w:rsidP="00DE2AE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E0C18B2" w14:textId="411C3C1B" w:rsidR="00531CE1" w:rsidRDefault="00531CE1" w:rsidP="00DE2AE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33AB0AC" w14:textId="2D98A0A9" w:rsidR="00531CE1" w:rsidRDefault="00531CE1" w:rsidP="00DE2AE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5835B5" w14:textId="77777777" w:rsidR="00531CE1" w:rsidRDefault="00531CE1" w:rsidP="00DE2AE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0B6473" w14:textId="77777777" w:rsidR="00DE2AED" w:rsidRPr="0080112B" w:rsidRDefault="00DE2AED" w:rsidP="00DE2AE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5193F5B" w14:textId="77777777" w:rsidR="00DE2AED" w:rsidRPr="0080112B" w:rsidRDefault="00DE2AED" w:rsidP="00DE2AE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80112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4A06D03" w14:textId="77777777" w:rsidR="00DE2AED" w:rsidRPr="0080112B" w:rsidRDefault="00DE2AED" w:rsidP="00DE2AE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982D598" w14:textId="15BE317B" w:rsidR="00DE2AED" w:rsidRDefault="00DE2AED" w:rsidP="00DE2AED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80112B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r w:rsidR="00E52470">
        <w:rPr>
          <w:rFonts w:ascii="Arial" w:eastAsia="Times New Roman" w:hAnsi="Arial" w:cs="Arial"/>
          <w:sz w:val="24"/>
          <w:szCs w:val="24"/>
          <w:lang w:eastAsia="hu-HU"/>
        </w:rPr>
        <w:t xml:space="preserve">Kultúrház és Könyvtár alapító okiratának módosítására vonatkozó előterjesztést </w:t>
      </w:r>
      <w:r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C7D07D0" w14:textId="77777777" w:rsidR="00E52470" w:rsidRDefault="00E52470" w:rsidP="00DE2AED">
      <w:pPr>
        <w:jc w:val="both"/>
      </w:pPr>
    </w:p>
    <w:p w14:paraId="0D65CEE0" w14:textId="45C4FE65" w:rsidR="00E52470" w:rsidRPr="0080112B" w:rsidRDefault="00E52470" w:rsidP="00E5247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Kultúrház és Könyvtár alapító okirat</w:t>
      </w:r>
      <w:r w:rsidR="003D2581">
        <w:rPr>
          <w:rFonts w:ascii="Arial" w:eastAsia="Times New Roman" w:hAnsi="Arial" w:cs="Arial"/>
          <w:sz w:val="24"/>
          <w:szCs w:val="24"/>
          <w:lang w:eastAsia="hu-HU"/>
        </w:rPr>
        <w:t>ának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módosítását változtatás nélkül fogadja el.</w:t>
      </w:r>
    </w:p>
    <w:p w14:paraId="5B490953" w14:textId="77777777" w:rsidR="00DE2AED" w:rsidRDefault="00DE2AED" w:rsidP="00DE2AE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30" w:name="_Hlk1643013"/>
    </w:p>
    <w:p w14:paraId="1BF79E94" w14:textId="77777777" w:rsidR="00DE2AED" w:rsidRPr="005E5193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58B5D0D" w14:textId="77777777" w:rsidR="00DE2AED" w:rsidRPr="005E5193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E7D6190" w14:textId="77777777" w:rsidR="00DE2AED" w:rsidRPr="005E5193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14A0BD" w14:textId="77777777" w:rsidR="00DE2AED" w:rsidRPr="005E5193" w:rsidRDefault="00DE2AED" w:rsidP="00DE2A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1673AD1" w14:textId="77777777" w:rsidR="00DE2AED" w:rsidRPr="005E5193" w:rsidRDefault="00DE2AED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0483AB2" w14:textId="3F1A829E" w:rsidR="00DE2AED" w:rsidRDefault="00DE2AED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bookmarkEnd w:id="30"/>
    <w:p w14:paraId="7711C9C7" w14:textId="0076C418" w:rsidR="00853336" w:rsidRDefault="00853336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74D764D" w14:textId="21C060E9" w:rsidR="00853336" w:rsidRDefault="00853336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529007" w14:textId="3D940F26" w:rsidR="00853336" w:rsidRDefault="00853336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415EBE9" w14:textId="2F04CA22" w:rsidR="00C75DBF" w:rsidRDefault="00C75DBF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CB4427" w14:textId="77777777" w:rsidR="00C75DBF" w:rsidRDefault="00C75DBF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945228" w14:textId="6220AA89" w:rsidR="00853336" w:rsidRDefault="00853336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A3B3A17" w14:textId="6D30428B" w:rsidR="00853336" w:rsidRDefault="00853336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91703C" w14:textId="77777777" w:rsidR="00853336" w:rsidRDefault="00853336" w:rsidP="00853336">
      <w:bookmarkStart w:id="31" w:name="_Hlk1642985"/>
      <w:bookmarkStart w:id="32" w:name="_Hlk1643041"/>
    </w:p>
    <w:p w14:paraId="198B8B76" w14:textId="77777777" w:rsidR="00853336" w:rsidRPr="001F60B5" w:rsidRDefault="00853336" w:rsidP="0085333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971E34B" w14:textId="77777777" w:rsidR="00853336" w:rsidRPr="001F60B5" w:rsidRDefault="00853336" w:rsidP="0085333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297B47" w14:textId="666B64BE" w:rsidR="00853336" w:rsidRPr="001F60B5" w:rsidRDefault="00853336" w:rsidP="0085333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szociális </w:t>
      </w:r>
      <w:r w:rsidR="00A56BBF">
        <w:rPr>
          <w:rFonts w:ascii="Arial" w:eastAsia="Times New Roman" w:hAnsi="Arial" w:cs="Arial"/>
          <w:sz w:val="24"/>
          <w:szCs w:val="24"/>
          <w:lang w:eastAsia="hu-HU"/>
        </w:rPr>
        <w:t>norma meghatározására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6F6B341F" w14:textId="7D553AD0" w:rsidR="00853336" w:rsidRPr="001F60B5" w:rsidRDefault="00853336" w:rsidP="0085333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szociális </w:t>
      </w:r>
      <w:r w:rsidR="00A56BBF">
        <w:rPr>
          <w:rFonts w:ascii="Arial" w:eastAsia="Times New Roman" w:hAnsi="Arial" w:cs="Arial"/>
          <w:sz w:val="24"/>
          <w:szCs w:val="24"/>
          <w:lang w:eastAsia="hu-HU"/>
        </w:rPr>
        <w:t xml:space="preserve">norma meghatározását 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bookmarkEnd w:id="31"/>
    <w:p w14:paraId="7EBB8796" w14:textId="77777777" w:rsidR="00853336" w:rsidRPr="001F60B5" w:rsidRDefault="00853336" w:rsidP="0085333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B4D8F48" w14:textId="77777777" w:rsidR="00853336" w:rsidRPr="001F60B5" w:rsidRDefault="00853336" w:rsidP="0085333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97EBEDB" w14:textId="77777777" w:rsidR="00853336" w:rsidRPr="001F60B5" w:rsidRDefault="00853336" w:rsidP="0085333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E6CC195" w14:textId="77777777" w:rsidR="00853336" w:rsidRPr="001F60B5" w:rsidRDefault="00853336" w:rsidP="00853336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D4B4BCA" w14:textId="77777777" w:rsidR="00853336" w:rsidRPr="001F60B5" w:rsidRDefault="00853336" w:rsidP="00853336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CA77C57" w14:textId="77777777" w:rsidR="00853336" w:rsidRPr="001F60B5" w:rsidRDefault="00853336" w:rsidP="0085333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05A0E77" w14:textId="77777777" w:rsidR="00853336" w:rsidRDefault="00853336" w:rsidP="00853336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bookmarkEnd w:id="32"/>
    <w:p w14:paraId="6F75C58E" w14:textId="1428CA8E" w:rsidR="00853336" w:rsidRDefault="00853336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BEF67B3" w14:textId="77777777" w:rsidR="00853336" w:rsidRDefault="00853336" w:rsidP="008533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E007F2E" w14:textId="77777777" w:rsidR="00DE2AED" w:rsidRDefault="00DE2AED" w:rsidP="00DE2AED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DBEDBDE" w14:textId="77777777" w:rsidR="00A56BBF" w:rsidRDefault="00A56BBF" w:rsidP="00A56BBF"/>
    <w:p w14:paraId="6E059B21" w14:textId="77777777" w:rsidR="00A56BBF" w:rsidRPr="001F60B5" w:rsidRDefault="00A56BBF" w:rsidP="00A56BB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81D25C4" w14:textId="77777777" w:rsidR="00A56BBF" w:rsidRPr="001F60B5" w:rsidRDefault="00A56BBF" w:rsidP="00A56BB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3EB5E2" w14:textId="62C8FE83" w:rsidR="00A56BBF" w:rsidRPr="001F60B5" w:rsidRDefault="00A56BBF" w:rsidP="00A56BB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534FE5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szociális norma meghatározására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1DD4653D" w14:textId="77777777" w:rsidR="00A56BBF" w:rsidRPr="001F60B5" w:rsidRDefault="00A56BBF" w:rsidP="00A56BB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szociális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norma meghatározását 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65CA0DA6" w14:textId="77777777" w:rsidR="00534FE5" w:rsidRDefault="00534FE5" w:rsidP="00534FE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33" w:name="_Hlk1643263"/>
    </w:p>
    <w:p w14:paraId="137A7924" w14:textId="77777777" w:rsidR="00534FE5" w:rsidRPr="005E5193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C8619C4" w14:textId="77777777" w:rsidR="00534FE5" w:rsidRPr="005E5193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975D2E" w14:textId="77777777" w:rsidR="00534FE5" w:rsidRPr="005E5193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CDE738C" w14:textId="77777777" w:rsidR="00534FE5" w:rsidRPr="005E5193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03806D" w14:textId="77777777" w:rsidR="00534FE5" w:rsidRPr="005E5193" w:rsidRDefault="00534FE5" w:rsidP="00534FE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A62A2C7" w14:textId="77777777" w:rsidR="00534FE5" w:rsidRDefault="00534FE5" w:rsidP="00534FE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0080C07B" w14:textId="550B6337" w:rsidR="001650BB" w:rsidRDefault="001650BB" w:rsidP="00DF14DC">
      <w:pPr>
        <w:rPr>
          <w:rFonts w:ascii="Arial" w:hAnsi="Arial" w:cs="Arial"/>
          <w:sz w:val="24"/>
          <w:szCs w:val="24"/>
        </w:rPr>
      </w:pPr>
    </w:p>
    <w:bookmarkEnd w:id="33"/>
    <w:p w14:paraId="30EA144A" w14:textId="1F193686" w:rsidR="00534FE5" w:rsidRDefault="00534FE5" w:rsidP="00DF14DC">
      <w:pPr>
        <w:rPr>
          <w:rFonts w:ascii="Arial" w:hAnsi="Arial" w:cs="Arial"/>
          <w:sz w:val="24"/>
          <w:szCs w:val="24"/>
        </w:rPr>
      </w:pPr>
    </w:p>
    <w:p w14:paraId="254D6BC7" w14:textId="262C7481" w:rsidR="00534FE5" w:rsidRDefault="00534FE5" w:rsidP="00DF14DC">
      <w:pPr>
        <w:rPr>
          <w:rFonts w:ascii="Arial" w:hAnsi="Arial" w:cs="Arial"/>
          <w:sz w:val="24"/>
          <w:szCs w:val="24"/>
        </w:rPr>
      </w:pPr>
    </w:p>
    <w:p w14:paraId="127E5015" w14:textId="12D2F998" w:rsidR="00534FE5" w:rsidRDefault="00534FE5" w:rsidP="00DF14DC">
      <w:pPr>
        <w:rPr>
          <w:rFonts w:ascii="Arial" w:hAnsi="Arial" w:cs="Arial"/>
          <w:sz w:val="24"/>
          <w:szCs w:val="24"/>
        </w:rPr>
      </w:pPr>
    </w:p>
    <w:p w14:paraId="42BDE607" w14:textId="0A2E8206" w:rsidR="00534FE5" w:rsidRDefault="00534FE5" w:rsidP="00DF14DC">
      <w:pPr>
        <w:rPr>
          <w:rFonts w:ascii="Arial" w:hAnsi="Arial" w:cs="Arial"/>
          <w:sz w:val="24"/>
          <w:szCs w:val="24"/>
        </w:rPr>
      </w:pPr>
    </w:p>
    <w:p w14:paraId="353ECDBD" w14:textId="45678FEB" w:rsidR="00534FE5" w:rsidRDefault="00534FE5" w:rsidP="00DF14DC">
      <w:pPr>
        <w:rPr>
          <w:rFonts w:ascii="Arial" w:hAnsi="Arial" w:cs="Arial"/>
          <w:sz w:val="24"/>
          <w:szCs w:val="24"/>
        </w:rPr>
      </w:pPr>
    </w:p>
    <w:p w14:paraId="4E0374C6" w14:textId="77777777" w:rsidR="00534FE5" w:rsidRDefault="00534FE5" w:rsidP="00534FE5">
      <w:bookmarkStart w:id="34" w:name="_Hlk1643217"/>
    </w:p>
    <w:p w14:paraId="75A39E4D" w14:textId="77777777" w:rsidR="00534FE5" w:rsidRPr="001F60B5" w:rsidRDefault="00534FE5" w:rsidP="00534FE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0FCF007" w14:textId="77777777" w:rsidR="00534FE5" w:rsidRPr="001F60B5" w:rsidRDefault="00534FE5" w:rsidP="00534FE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91005B" w14:textId="1CDE0DD3" w:rsidR="00534FE5" w:rsidRPr="001F60B5" w:rsidRDefault="00534FE5" w:rsidP="00534FE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35" w:name="_Hlk1643162"/>
      <w:r>
        <w:rPr>
          <w:rFonts w:ascii="Arial" w:eastAsia="Times New Roman" w:hAnsi="Arial" w:cs="Arial"/>
          <w:sz w:val="24"/>
          <w:szCs w:val="24"/>
          <w:lang w:eastAsia="hu-HU"/>
        </w:rPr>
        <w:t xml:space="preserve">Berhidai </w:t>
      </w:r>
      <w:r w:rsidR="00432CBA">
        <w:rPr>
          <w:rFonts w:ascii="Arial" w:eastAsia="Times New Roman" w:hAnsi="Arial" w:cs="Arial"/>
          <w:sz w:val="24"/>
          <w:szCs w:val="24"/>
          <w:lang w:eastAsia="hu-HU"/>
        </w:rPr>
        <w:t>Közös Önkormányzati Hivatal Szervezeti és Működési Szabályzatára</w:t>
      </w:r>
      <w:bookmarkEnd w:id="35"/>
      <w:r w:rsidR="00432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bookmarkEnd w:id="34"/>
    <w:p w14:paraId="3AFA8CE3" w14:textId="77777777" w:rsidR="00060D7A" w:rsidRPr="001F60B5" w:rsidRDefault="00060D7A" w:rsidP="00060D7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Berhidai Közös Önkormányzati Hivatal új Szervezeti és Működési Szabályzatát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elfogadásra ajánlja.</w:t>
      </w:r>
    </w:p>
    <w:p w14:paraId="0F85DDF8" w14:textId="77777777" w:rsidR="00534FE5" w:rsidRPr="001F60B5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DA11FE7" w14:textId="77777777" w:rsidR="00534FE5" w:rsidRPr="001F60B5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951AC38" w14:textId="77777777" w:rsidR="00534FE5" w:rsidRPr="001F60B5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D48CF3C" w14:textId="77777777" w:rsidR="00534FE5" w:rsidRPr="001F60B5" w:rsidRDefault="00534FE5" w:rsidP="00534FE5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432A68" w14:textId="77777777" w:rsidR="00534FE5" w:rsidRPr="001F60B5" w:rsidRDefault="00534FE5" w:rsidP="00534FE5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BEAA0E" w14:textId="27A4D8E8" w:rsidR="00534FE5" w:rsidRPr="001F60B5" w:rsidRDefault="00534FE5" w:rsidP="00534FE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D6092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18E9F7F" w14:textId="77777777" w:rsidR="00534FE5" w:rsidRDefault="00534FE5" w:rsidP="00534FE5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0D526E4D" w14:textId="3EFB013B" w:rsidR="005616D3" w:rsidRDefault="005616D3" w:rsidP="005616D3"/>
    <w:p w14:paraId="3E6AFB51" w14:textId="293825D3" w:rsidR="00913E39" w:rsidRDefault="00913E39" w:rsidP="005616D3"/>
    <w:p w14:paraId="6A0FC97F" w14:textId="77777777" w:rsidR="00913E39" w:rsidRDefault="00913E39" w:rsidP="005616D3"/>
    <w:p w14:paraId="2E5E34CC" w14:textId="77777777" w:rsidR="005616D3" w:rsidRPr="001F60B5" w:rsidRDefault="005616D3" w:rsidP="005616D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F1C521E" w14:textId="77777777" w:rsidR="005616D3" w:rsidRPr="001F60B5" w:rsidRDefault="005616D3" w:rsidP="005616D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C874B33" w14:textId="274053C7" w:rsidR="005616D3" w:rsidRPr="001F60B5" w:rsidRDefault="005616D3" w:rsidP="005616D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Berhidai Közös Önkormányzati Hivatal Szervezeti és Működési Szabályzatára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5D5CB892" w14:textId="67D14169" w:rsidR="005616D3" w:rsidRPr="001F60B5" w:rsidRDefault="005616D3" w:rsidP="005616D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Berhidai Közös Önkormányzati Hivatal </w:t>
      </w:r>
      <w:r w:rsidR="00060D7A">
        <w:rPr>
          <w:rFonts w:ascii="Arial" w:eastAsia="Times New Roman" w:hAnsi="Arial" w:cs="Arial"/>
          <w:sz w:val="24"/>
          <w:szCs w:val="24"/>
          <w:lang w:eastAsia="hu-HU"/>
        </w:rPr>
        <w:t xml:space="preserve">új </w:t>
      </w:r>
      <w:r>
        <w:rPr>
          <w:rFonts w:ascii="Arial" w:eastAsia="Times New Roman" w:hAnsi="Arial" w:cs="Arial"/>
          <w:sz w:val="24"/>
          <w:szCs w:val="24"/>
          <w:lang w:eastAsia="hu-HU"/>
        </w:rPr>
        <w:t>Szervezeti és Működési Szabályzatát</w:t>
      </w: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060D7A">
        <w:rPr>
          <w:rFonts w:ascii="Arial" w:eastAsia="Times New Roman" w:hAnsi="Arial" w:cs="Arial"/>
          <w:sz w:val="24"/>
          <w:szCs w:val="24"/>
          <w:lang w:eastAsia="hu-HU"/>
        </w:rPr>
        <w:t>elfogadásra ajánlja.</w:t>
      </w:r>
    </w:p>
    <w:p w14:paraId="5C4B558E" w14:textId="77777777" w:rsidR="00913E39" w:rsidRDefault="00913E39" w:rsidP="00913E3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36" w:name="_Hlk1647094"/>
    </w:p>
    <w:p w14:paraId="511DFF21" w14:textId="77777777" w:rsidR="00913E39" w:rsidRPr="005E5193" w:rsidRDefault="00913E39" w:rsidP="00913E3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6D166F7" w14:textId="77777777" w:rsidR="00913E39" w:rsidRPr="005E5193" w:rsidRDefault="00913E39" w:rsidP="00913E3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A67BA45" w14:textId="77777777" w:rsidR="00913E39" w:rsidRPr="005E5193" w:rsidRDefault="00913E39" w:rsidP="00913E3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861A6CE" w14:textId="77777777" w:rsidR="00913E39" w:rsidRPr="005E5193" w:rsidRDefault="00913E39" w:rsidP="00913E3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492074" w14:textId="77777777" w:rsidR="00913E39" w:rsidRPr="005E5193" w:rsidRDefault="00913E39" w:rsidP="00913E39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16EC008" w14:textId="1EE3C3DF" w:rsidR="00913E39" w:rsidRDefault="00913E39" w:rsidP="00913E39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70C9CE17" w14:textId="77777777" w:rsidR="00913E39" w:rsidRDefault="00913E39" w:rsidP="00913E39">
      <w:pPr>
        <w:rPr>
          <w:rFonts w:ascii="Arial" w:hAnsi="Arial" w:cs="Arial"/>
          <w:sz w:val="24"/>
          <w:szCs w:val="24"/>
        </w:rPr>
      </w:pPr>
    </w:p>
    <w:bookmarkEnd w:id="36"/>
    <w:p w14:paraId="3109166B" w14:textId="7A22167E" w:rsidR="00534FE5" w:rsidRDefault="00534FE5" w:rsidP="00DF14DC">
      <w:pPr>
        <w:rPr>
          <w:rFonts w:ascii="Arial" w:hAnsi="Arial" w:cs="Arial"/>
          <w:sz w:val="24"/>
          <w:szCs w:val="24"/>
        </w:rPr>
      </w:pPr>
    </w:p>
    <w:p w14:paraId="08C5D44A" w14:textId="286DDFBE" w:rsidR="008D6092" w:rsidRDefault="008D6092" w:rsidP="00DF14DC">
      <w:pPr>
        <w:rPr>
          <w:rFonts w:ascii="Arial" w:hAnsi="Arial" w:cs="Arial"/>
          <w:sz w:val="24"/>
          <w:szCs w:val="24"/>
        </w:rPr>
      </w:pPr>
    </w:p>
    <w:p w14:paraId="1A2D5318" w14:textId="57D975BE" w:rsidR="008D6092" w:rsidRDefault="008D6092" w:rsidP="00DF14DC">
      <w:pPr>
        <w:rPr>
          <w:rFonts w:ascii="Arial" w:hAnsi="Arial" w:cs="Arial"/>
          <w:sz w:val="24"/>
          <w:szCs w:val="24"/>
        </w:rPr>
      </w:pPr>
    </w:p>
    <w:p w14:paraId="4C86D270" w14:textId="6B43F969" w:rsidR="008D6092" w:rsidRDefault="008D6092" w:rsidP="00DF14DC">
      <w:pPr>
        <w:rPr>
          <w:rFonts w:ascii="Arial" w:hAnsi="Arial" w:cs="Arial"/>
          <w:sz w:val="24"/>
          <w:szCs w:val="24"/>
        </w:rPr>
      </w:pPr>
    </w:p>
    <w:p w14:paraId="086345B5" w14:textId="77777777" w:rsidR="00EF4300" w:rsidRDefault="00EF4300" w:rsidP="00EF4300">
      <w:bookmarkStart w:id="37" w:name="_Hlk1647076"/>
    </w:p>
    <w:p w14:paraId="6375F550" w14:textId="77777777" w:rsidR="00EF4300" w:rsidRPr="001F60B5" w:rsidRDefault="00EF4300" w:rsidP="00EF430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F50DF9F" w14:textId="77777777" w:rsidR="00EF4300" w:rsidRPr="001F60B5" w:rsidRDefault="00EF4300" w:rsidP="00EF430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C9F9D46" w14:textId="66861822" w:rsidR="00EF4300" w:rsidRPr="001F60B5" w:rsidRDefault="00EF4300" w:rsidP="00EF430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38" w:name="_Hlk1647044"/>
      <w:r w:rsidR="00C32FFF">
        <w:rPr>
          <w:rFonts w:ascii="Arial" w:eastAsia="Times New Roman" w:hAnsi="Arial" w:cs="Arial"/>
          <w:sz w:val="24"/>
          <w:szCs w:val="24"/>
          <w:lang w:eastAsia="hu-HU"/>
        </w:rPr>
        <w:t>„8181</w:t>
      </w:r>
      <w:r w:rsidR="00F209EA">
        <w:rPr>
          <w:rFonts w:ascii="Arial" w:eastAsia="Times New Roman" w:hAnsi="Arial" w:cs="Arial"/>
          <w:sz w:val="24"/>
          <w:szCs w:val="24"/>
          <w:lang w:eastAsia="hu-HU"/>
        </w:rPr>
        <w:t xml:space="preserve"> Berhida, Kiskovácsi Református temető Ravatalozó épület felújítása, bővítése” tárgyú pályázat elbírálására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bookmarkEnd w:id="38"/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javasolja:</w:t>
      </w:r>
    </w:p>
    <w:bookmarkEnd w:id="37"/>
    <w:p w14:paraId="360B70AC" w14:textId="07E1B27F" w:rsidR="00D8606C" w:rsidRPr="001F60B5" w:rsidRDefault="00D8606C" w:rsidP="00D8606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F13E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„8181 Berhida, Kiskovácsi Református temető Ravatalozó épület felújítása, bővítése” tárgyú pályázat elbírálására tárgyában </w:t>
      </w:r>
      <w:r w:rsidR="00F070D0">
        <w:rPr>
          <w:rFonts w:ascii="Arial" w:eastAsia="Times New Roman" w:hAnsi="Arial" w:cs="Arial"/>
          <w:sz w:val="24"/>
          <w:szCs w:val="24"/>
          <w:lang w:eastAsia="hu-HU"/>
        </w:rPr>
        <w:t>határidőben</w:t>
      </w:r>
      <w:r w:rsidR="00CE5B2F">
        <w:rPr>
          <w:rFonts w:ascii="Arial" w:eastAsia="Times New Roman" w:hAnsi="Arial" w:cs="Arial"/>
          <w:sz w:val="24"/>
          <w:szCs w:val="24"/>
          <w:lang w:eastAsia="hu-HU"/>
        </w:rPr>
        <w:t xml:space="preserve"> és sértetlen borítékban beérkezett pályázatok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hiánypótlás kiírásához szükséges lépéseket javasolja megtenni.</w:t>
      </w:r>
    </w:p>
    <w:p w14:paraId="56872FFF" w14:textId="77777777" w:rsidR="00EF4300" w:rsidRPr="001F60B5" w:rsidRDefault="00EF4300" w:rsidP="00EF430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492A4C" w14:textId="77777777" w:rsidR="00EF4300" w:rsidRPr="001F60B5" w:rsidRDefault="00EF4300" w:rsidP="00EF430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0E86539" w14:textId="77777777" w:rsidR="00EF4300" w:rsidRPr="001F60B5" w:rsidRDefault="00EF4300" w:rsidP="00EF430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E801DB6" w14:textId="77777777" w:rsidR="00EF4300" w:rsidRPr="001F60B5" w:rsidRDefault="00EF4300" w:rsidP="00EF430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00BF70" w14:textId="77777777" w:rsidR="00EF4300" w:rsidRPr="001F60B5" w:rsidRDefault="00EF4300" w:rsidP="00EF430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BCE9E1" w14:textId="77777777" w:rsidR="00EF4300" w:rsidRPr="001F60B5" w:rsidRDefault="00EF4300" w:rsidP="00EF430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9652D70" w14:textId="77777777" w:rsidR="00EF4300" w:rsidRDefault="00EF4300" w:rsidP="00EF4300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298CED38" w14:textId="77777777" w:rsidR="00EF4300" w:rsidRDefault="00EF4300" w:rsidP="00EF4300"/>
    <w:p w14:paraId="61EB0E9D" w14:textId="77777777" w:rsidR="00D5008D" w:rsidRDefault="00D5008D" w:rsidP="00D5008D"/>
    <w:p w14:paraId="119C948D" w14:textId="77777777" w:rsidR="00D5008D" w:rsidRPr="001F60B5" w:rsidRDefault="00D5008D" w:rsidP="00D5008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EFB8DD6" w14:textId="77777777" w:rsidR="00D5008D" w:rsidRPr="001F60B5" w:rsidRDefault="00D5008D" w:rsidP="00D5008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7D0F73" w14:textId="785776CF" w:rsidR="00D5008D" w:rsidRPr="001F60B5" w:rsidRDefault="00D5008D" w:rsidP="00D5008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D8606C"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„8181 Berhida, Kiskovácsi Református temető Ravatalozó épület felújítása, bővítése” tárgyú pályázat elbírálására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javasolja:</w:t>
      </w:r>
    </w:p>
    <w:p w14:paraId="13BF43C3" w14:textId="4128FA48" w:rsidR="0083365F" w:rsidRPr="001F60B5" w:rsidRDefault="00692B3E" w:rsidP="00D5008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Gazdasági Bizottság javaslatával egyetértett.</w:t>
      </w:r>
    </w:p>
    <w:p w14:paraId="36D0AC11" w14:textId="77777777" w:rsidR="00CB3001" w:rsidRDefault="00CB3001" w:rsidP="00CB300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65D98B" w14:textId="77777777" w:rsidR="00CB3001" w:rsidRPr="005E5193" w:rsidRDefault="00CB3001" w:rsidP="00CB30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457B3BE" w14:textId="77777777" w:rsidR="00CB3001" w:rsidRPr="005E5193" w:rsidRDefault="00CB3001" w:rsidP="00CB30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973872" w14:textId="77777777" w:rsidR="00CB3001" w:rsidRPr="005E5193" w:rsidRDefault="00CB3001" w:rsidP="00CB30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B5D3EA2" w14:textId="77777777" w:rsidR="00CB3001" w:rsidRPr="005E5193" w:rsidRDefault="00CB3001" w:rsidP="00CB30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338C928" w14:textId="77777777" w:rsidR="00CB3001" w:rsidRPr="005E5193" w:rsidRDefault="00CB3001" w:rsidP="00CB300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489EA8E" w14:textId="77777777" w:rsidR="00CB3001" w:rsidRDefault="00CB3001" w:rsidP="00CB300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19F84080" w14:textId="77777777" w:rsidR="00CB3001" w:rsidRDefault="00CB3001" w:rsidP="00CB3001">
      <w:pPr>
        <w:rPr>
          <w:rFonts w:ascii="Arial" w:hAnsi="Arial" w:cs="Arial"/>
          <w:sz w:val="24"/>
          <w:szCs w:val="24"/>
        </w:rPr>
      </w:pPr>
    </w:p>
    <w:p w14:paraId="29C43279" w14:textId="0F22C5FE" w:rsidR="008D6092" w:rsidRDefault="008D6092" w:rsidP="00DF14DC">
      <w:pPr>
        <w:rPr>
          <w:rFonts w:ascii="Arial" w:hAnsi="Arial" w:cs="Arial"/>
          <w:sz w:val="24"/>
          <w:szCs w:val="24"/>
        </w:rPr>
      </w:pPr>
    </w:p>
    <w:p w14:paraId="44126B3A" w14:textId="77777777" w:rsidR="001E7014" w:rsidRDefault="001E7014" w:rsidP="00DF14DC">
      <w:pPr>
        <w:rPr>
          <w:rFonts w:ascii="Arial" w:hAnsi="Arial" w:cs="Arial"/>
          <w:sz w:val="24"/>
          <w:szCs w:val="24"/>
        </w:rPr>
      </w:pPr>
    </w:p>
    <w:p w14:paraId="3561F787" w14:textId="77777777" w:rsidR="002B20EB" w:rsidRDefault="002B20EB" w:rsidP="002B20EB">
      <w:bookmarkStart w:id="39" w:name="_Hlk1647569"/>
    </w:p>
    <w:p w14:paraId="0A61B789" w14:textId="77777777" w:rsidR="002B20EB" w:rsidRPr="001F60B5" w:rsidRDefault="002B20EB" w:rsidP="002B20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40" w:name="_Hlk1647795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61CAACCD" w14:textId="77777777" w:rsidR="002B20EB" w:rsidRPr="001F60B5" w:rsidRDefault="002B20EB" w:rsidP="002B20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75430DB" w14:textId="6D9D1CE0" w:rsidR="002B20EB" w:rsidRPr="001F60B5" w:rsidRDefault="002B20EB" w:rsidP="002B20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1654BD">
        <w:rPr>
          <w:rFonts w:ascii="Arial" w:eastAsia="Times New Roman" w:hAnsi="Arial" w:cs="Arial"/>
          <w:sz w:val="24"/>
          <w:szCs w:val="24"/>
          <w:lang w:eastAsia="hu-HU"/>
        </w:rPr>
        <w:t>Berhida Napok sátor pályázat elbírálása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</w:t>
      </w:r>
      <w:r w:rsidR="006C4FE0">
        <w:rPr>
          <w:rFonts w:ascii="Arial" w:eastAsia="Times New Roman" w:hAnsi="Arial" w:cs="Arial"/>
          <w:sz w:val="24"/>
          <w:szCs w:val="24"/>
          <w:lang w:eastAsia="hu-HU"/>
        </w:rPr>
        <w:t>:</w:t>
      </w:r>
    </w:p>
    <w:p w14:paraId="33E3091E" w14:textId="60BB9085" w:rsidR="002B20EB" w:rsidRPr="001F60B5" w:rsidRDefault="006C4FE0" w:rsidP="002B20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1" w:name="_Hlk1648791"/>
      <w:bookmarkEnd w:id="39"/>
      <w:r>
        <w:rPr>
          <w:rFonts w:ascii="Arial" w:eastAsia="Times New Roman" w:hAnsi="Arial" w:cs="Arial"/>
          <w:sz w:val="24"/>
          <w:szCs w:val="24"/>
          <w:lang w:eastAsia="hu-HU"/>
        </w:rPr>
        <w:t>H</w:t>
      </w:r>
      <w:r w:rsidR="004664FD">
        <w:rPr>
          <w:rFonts w:ascii="Arial" w:eastAsia="Times New Roman" w:hAnsi="Arial" w:cs="Arial"/>
          <w:sz w:val="24"/>
          <w:szCs w:val="24"/>
          <w:lang w:eastAsia="hu-HU"/>
        </w:rPr>
        <w:t xml:space="preserve">atáridőben </w:t>
      </w:r>
      <w:r w:rsidR="00B461EB">
        <w:rPr>
          <w:rFonts w:ascii="Arial" w:eastAsia="Times New Roman" w:hAnsi="Arial" w:cs="Arial"/>
          <w:sz w:val="24"/>
          <w:szCs w:val="24"/>
          <w:lang w:eastAsia="hu-HU"/>
        </w:rPr>
        <w:t>1 pályázat érkezett</w:t>
      </w:r>
      <w:r w:rsidR="004664FD">
        <w:rPr>
          <w:rFonts w:ascii="Arial" w:eastAsia="Times New Roman" w:hAnsi="Arial" w:cs="Arial"/>
          <w:sz w:val="24"/>
          <w:szCs w:val="24"/>
          <w:lang w:eastAsia="hu-HU"/>
        </w:rPr>
        <w:t xml:space="preserve">, </w:t>
      </w:r>
      <w:r w:rsidR="008E25C0">
        <w:rPr>
          <w:rFonts w:ascii="Arial" w:eastAsia="Times New Roman" w:hAnsi="Arial" w:cs="Arial"/>
          <w:sz w:val="24"/>
          <w:szCs w:val="24"/>
          <w:lang w:eastAsia="hu-HU"/>
        </w:rPr>
        <w:t>bontalan</w:t>
      </w:r>
      <w:r w:rsidR="004664FD">
        <w:rPr>
          <w:rFonts w:ascii="Arial" w:eastAsia="Times New Roman" w:hAnsi="Arial" w:cs="Arial"/>
          <w:sz w:val="24"/>
          <w:szCs w:val="24"/>
          <w:lang w:eastAsia="hu-HU"/>
        </w:rPr>
        <w:t xml:space="preserve"> borítékban, </w:t>
      </w:r>
      <w:r w:rsidR="001D6BBA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4664FD">
        <w:rPr>
          <w:rFonts w:ascii="Arial" w:eastAsia="Times New Roman" w:hAnsi="Arial" w:cs="Arial"/>
          <w:sz w:val="24"/>
          <w:szCs w:val="24"/>
          <w:lang w:eastAsia="hu-HU"/>
        </w:rPr>
        <w:t>hiánypótlás</w:t>
      </w:r>
      <w:r w:rsidR="008E25C0">
        <w:rPr>
          <w:rFonts w:ascii="Arial" w:eastAsia="Times New Roman" w:hAnsi="Arial" w:cs="Arial"/>
          <w:sz w:val="24"/>
          <w:szCs w:val="24"/>
          <w:lang w:eastAsia="hu-HU"/>
        </w:rPr>
        <w:t xml:space="preserve"> kiírás</w:t>
      </w:r>
      <w:r w:rsidR="001D6BBA">
        <w:rPr>
          <w:rFonts w:ascii="Arial" w:eastAsia="Times New Roman" w:hAnsi="Arial" w:cs="Arial"/>
          <w:sz w:val="24"/>
          <w:szCs w:val="24"/>
          <w:lang w:eastAsia="hu-HU"/>
        </w:rPr>
        <w:t>ához szükséges lépéseket javasolja megtenni.</w:t>
      </w:r>
    </w:p>
    <w:bookmarkEnd w:id="41"/>
    <w:p w14:paraId="27E18949" w14:textId="77777777" w:rsidR="002B20EB" w:rsidRPr="001F60B5" w:rsidRDefault="002B20EB" w:rsidP="002B20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5C70A4" w14:textId="77777777" w:rsidR="002B20EB" w:rsidRPr="001F60B5" w:rsidRDefault="002B20EB" w:rsidP="002B20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5A031D" w14:textId="77777777" w:rsidR="002B20EB" w:rsidRPr="001F60B5" w:rsidRDefault="002B20EB" w:rsidP="002B20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B3670F0" w14:textId="77777777" w:rsidR="002B20EB" w:rsidRPr="001F60B5" w:rsidRDefault="002B20EB" w:rsidP="002B20E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2977557" w14:textId="77777777" w:rsidR="002B20EB" w:rsidRPr="001F60B5" w:rsidRDefault="002B20EB" w:rsidP="002B20E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77D4F63" w14:textId="77777777" w:rsidR="002B20EB" w:rsidRPr="001F60B5" w:rsidRDefault="002B20EB" w:rsidP="002B20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D5B7F6E" w14:textId="77777777" w:rsidR="002B20EB" w:rsidRDefault="002B20EB" w:rsidP="002B20EB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bookmarkEnd w:id="40"/>
    <w:p w14:paraId="7309EFE9" w14:textId="7B32FB8A" w:rsidR="00C70891" w:rsidRDefault="00C70891" w:rsidP="00C70891"/>
    <w:p w14:paraId="6DE8E520" w14:textId="1AAAF08B" w:rsidR="00060D7A" w:rsidRDefault="00060D7A" w:rsidP="00C70891"/>
    <w:p w14:paraId="2ADAB7F9" w14:textId="23D09D22" w:rsidR="00060D7A" w:rsidRDefault="00060D7A" w:rsidP="00C70891"/>
    <w:p w14:paraId="1528D461" w14:textId="5A685B76" w:rsidR="00060D7A" w:rsidRDefault="00060D7A" w:rsidP="00C70891"/>
    <w:p w14:paraId="11064FB7" w14:textId="77777777" w:rsidR="00060D7A" w:rsidRDefault="00060D7A" w:rsidP="00C70891"/>
    <w:p w14:paraId="6596A53E" w14:textId="77777777" w:rsidR="0083365F" w:rsidRDefault="0083365F" w:rsidP="00C708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F45AEDC" w14:textId="2B97474A" w:rsidR="00C70891" w:rsidRPr="001F60B5" w:rsidRDefault="00C70891" w:rsidP="00C708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F521973" w14:textId="77777777" w:rsidR="00C70891" w:rsidRPr="001F60B5" w:rsidRDefault="00C70891" w:rsidP="00C7089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BA6F6FD" w14:textId="73065ED9" w:rsidR="00C70891" w:rsidRDefault="00C70891" w:rsidP="00C7089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F60B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Berhida Napok sátor pályázat elbírálása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</w:t>
      </w:r>
      <w:r w:rsidR="003F3DE0">
        <w:rPr>
          <w:rFonts w:ascii="Arial" w:eastAsia="Times New Roman" w:hAnsi="Arial" w:cs="Arial"/>
          <w:sz w:val="24"/>
          <w:szCs w:val="24"/>
          <w:lang w:eastAsia="hu-HU"/>
        </w:rPr>
        <w:t>:</w:t>
      </w:r>
    </w:p>
    <w:p w14:paraId="09B137AE" w14:textId="190161B7" w:rsidR="00C70891" w:rsidRDefault="008436B9" w:rsidP="00C7089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Gazdasági Bizottság javaslatával egyetértett.</w:t>
      </w:r>
    </w:p>
    <w:p w14:paraId="4EBC40A8" w14:textId="77777777" w:rsidR="00C70891" w:rsidRPr="001F60B5" w:rsidRDefault="00C70891" w:rsidP="00C7089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2" w:name="_Hlk1648467"/>
    </w:p>
    <w:p w14:paraId="272ED9FE" w14:textId="77777777" w:rsidR="00C70891" w:rsidRPr="005E5193" w:rsidRDefault="00C70891" w:rsidP="00C7089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B6DBF1D" w14:textId="77777777" w:rsidR="00C70891" w:rsidRPr="005E5193" w:rsidRDefault="00C70891" w:rsidP="00C7089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C498D35" w14:textId="77777777" w:rsidR="00C70891" w:rsidRPr="005E5193" w:rsidRDefault="00C70891" w:rsidP="00C7089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CBB03A5" w14:textId="77777777" w:rsidR="00C70891" w:rsidRPr="005E5193" w:rsidRDefault="00C70891" w:rsidP="00C7089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D879F2A" w14:textId="77777777" w:rsidR="00C70891" w:rsidRPr="005E5193" w:rsidRDefault="00C70891" w:rsidP="00C7089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6F20061" w14:textId="77777777" w:rsidR="00C70891" w:rsidRDefault="00C70891" w:rsidP="00C7089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bookmarkEnd w:id="42"/>
    <w:p w14:paraId="0D052EEE" w14:textId="270955B5" w:rsidR="00C70891" w:rsidRDefault="00C70891" w:rsidP="00C70891">
      <w:pPr>
        <w:rPr>
          <w:rFonts w:ascii="Arial" w:hAnsi="Arial" w:cs="Arial"/>
          <w:sz w:val="24"/>
          <w:szCs w:val="24"/>
        </w:rPr>
      </w:pPr>
    </w:p>
    <w:p w14:paraId="1F318D7A" w14:textId="650E66FF" w:rsidR="00C70891" w:rsidRDefault="00C70891" w:rsidP="00C70891">
      <w:pPr>
        <w:rPr>
          <w:rFonts w:ascii="Arial" w:hAnsi="Arial" w:cs="Arial"/>
          <w:sz w:val="24"/>
          <w:szCs w:val="24"/>
        </w:rPr>
      </w:pPr>
    </w:p>
    <w:p w14:paraId="74922358" w14:textId="2562D797" w:rsidR="008436B9" w:rsidRDefault="008436B9" w:rsidP="00C70891">
      <w:pPr>
        <w:rPr>
          <w:rFonts w:ascii="Arial" w:hAnsi="Arial" w:cs="Arial"/>
          <w:sz w:val="24"/>
          <w:szCs w:val="24"/>
        </w:rPr>
      </w:pPr>
    </w:p>
    <w:p w14:paraId="5BF56FA1" w14:textId="77777777" w:rsidR="008436B9" w:rsidRDefault="008436B9" w:rsidP="00C70891">
      <w:pPr>
        <w:rPr>
          <w:rFonts w:ascii="Arial" w:hAnsi="Arial" w:cs="Arial"/>
          <w:sz w:val="24"/>
          <w:szCs w:val="24"/>
        </w:rPr>
      </w:pPr>
    </w:p>
    <w:p w14:paraId="558F7DB1" w14:textId="77777777" w:rsidR="00C70891" w:rsidRDefault="00C70891" w:rsidP="00C70891">
      <w:pPr>
        <w:rPr>
          <w:rFonts w:ascii="Arial" w:hAnsi="Arial" w:cs="Arial"/>
          <w:sz w:val="24"/>
          <w:szCs w:val="24"/>
        </w:rPr>
      </w:pPr>
      <w:bookmarkStart w:id="43" w:name="_Hlk1648424"/>
    </w:p>
    <w:p w14:paraId="4BBA645E" w14:textId="77777777" w:rsidR="00DB4931" w:rsidRPr="001F60B5" w:rsidRDefault="00DB4931" w:rsidP="00DB493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48A95AB1" w14:textId="77777777" w:rsidR="00DB4931" w:rsidRPr="001F60B5" w:rsidRDefault="00DB4931" w:rsidP="00DB49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090B66" w14:textId="40780B8E" w:rsidR="00DB4931" w:rsidRPr="001F60B5" w:rsidRDefault="00DB4931" w:rsidP="00DB493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bookmarkStart w:id="44" w:name="_Hlk1648031"/>
      <w:r w:rsidR="00233AB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3F7119">
        <w:rPr>
          <w:rFonts w:ascii="Arial" w:eastAsia="Times New Roman" w:hAnsi="Arial" w:cs="Arial"/>
          <w:sz w:val="24"/>
          <w:szCs w:val="24"/>
          <w:lang w:eastAsia="hu-HU"/>
        </w:rPr>
        <w:t>t</w:t>
      </w:r>
      <w:r w:rsidR="00233ABE">
        <w:rPr>
          <w:rFonts w:ascii="Arial" w:eastAsia="Times New Roman" w:hAnsi="Arial" w:cs="Arial"/>
          <w:sz w:val="24"/>
          <w:szCs w:val="24"/>
          <w:lang w:eastAsia="hu-HU"/>
        </w:rPr>
        <w:t>elepülés</w:t>
      </w:r>
      <w:r w:rsidR="0001521C">
        <w:rPr>
          <w:rFonts w:ascii="Arial" w:eastAsia="Times New Roman" w:hAnsi="Arial" w:cs="Arial"/>
          <w:sz w:val="24"/>
          <w:szCs w:val="24"/>
          <w:lang w:eastAsia="hu-HU"/>
        </w:rPr>
        <w:t xml:space="preserve">fejlesztéssel </w:t>
      </w:r>
      <w:proofErr w:type="gramStart"/>
      <w:r w:rsidR="0001521C">
        <w:rPr>
          <w:rFonts w:ascii="Arial" w:eastAsia="Times New Roman" w:hAnsi="Arial" w:cs="Arial"/>
          <w:sz w:val="24"/>
          <w:szCs w:val="24"/>
          <w:lang w:eastAsia="hu-HU"/>
        </w:rPr>
        <w:t>összefügg</w:t>
      </w:r>
      <w:r w:rsidR="00BD3530">
        <w:rPr>
          <w:rFonts w:ascii="Arial" w:eastAsia="Times New Roman" w:hAnsi="Arial" w:cs="Arial"/>
          <w:sz w:val="24"/>
          <w:szCs w:val="24"/>
          <w:lang w:eastAsia="hu-HU"/>
        </w:rPr>
        <w:t>ő</w:t>
      </w:r>
      <w:r w:rsidR="00060D7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01521C">
        <w:rPr>
          <w:rFonts w:ascii="Arial" w:eastAsia="Times New Roman" w:hAnsi="Arial" w:cs="Arial"/>
          <w:sz w:val="24"/>
          <w:szCs w:val="24"/>
          <w:lang w:eastAsia="hu-HU"/>
        </w:rPr>
        <w:t>kérelmek,</w:t>
      </w:r>
      <w:proofErr w:type="gramEnd"/>
      <w:r w:rsidR="0001521C">
        <w:rPr>
          <w:rFonts w:ascii="Arial" w:eastAsia="Times New Roman" w:hAnsi="Arial" w:cs="Arial"/>
          <w:sz w:val="24"/>
          <w:szCs w:val="24"/>
          <w:lang w:eastAsia="hu-HU"/>
        </w:rPr>
        <w:t xml:space="preserve"> és önkormányzati fejlesztési szándékok</w:t>
      </w:r>
      <w:r w:rsidR="00A47298">
        <w:rPr>
          <w:rFonts w:ascii="Arial" w:eastAsia="Times New Roman" w:hAnsi="Arial" w:cs="Arial"/>
          <w:sz w:val="24"/>
          <w:szCs w:val="24"/>
          <w:lang w:eastAsia="hu-HU"/>
        </w:rPr>
        <w:t>- Peremarton – 1784 hrs</w:t>
      </w:r>
      <w:r w:rsidR="008B5A52">
        <w:rPr>
          <w:rFonts w:ascii="Arial" w:eastAsia="Times New Roman" w:hAnsi="Arial" w:cs="Arial"/>
          <w:sz w:val="24"/>
          <w:szCs w:val="24"/>
          <w:lang w:eastAsia="hu-HU"/>
        </w:rPr>
        <w:t>z.-ú ingatlanon létesítendő autómosó kialakítása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vonatkozó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</w:t>
      </w:r>
      <w:bookmarkEnd w:id="44"/>
      <w:r w:rsidRPr="001F60B5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B7324FB" w14:textId="78477C46" w:rsidR="00DB4931" w:rsidRPr="001F60B5" w:rsidRDefault="008B5A52" w:rsidP="00DB493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Peremarton- 1784 hrsz-ú ingatlanon létesítendő autómosó kialakítás</w:t>
      </w:r>
      <w:r w:rsidR="00507D2E">
        <w:rPr>
          <w:rFonts w:ascii="Arial" w:eastAsia="Times New Roman" w:hAnsi="Arial" w:cs="Arial"/>
          <w:sz w:val="24"/>
          <w:szCs w:val="24"/>
          <w:lang w:eastAsia="hu-HU"/>
        </w:rPr>
        <w:t>ával kapcsolatos határozati javaslatot változtatás nélkül fogadja el.</w:t>
      </w:r>
    </w:p>
    <w:p w14:paraId="1B5E840F" w14:textId="77777777" w:rsidR="00DB4931" w:rsidRPr="001F60B5" w:rsidRDefault="00DB4931" w:rsidP="00DB493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43"/>
    <w:p w14:paraId="13FCE2E2" w14:textId="77777777" w:rsidR="00DB4931" w:rsidRPr="001F60B5" w:rsidRDefault="00DB4931" w:rsidP="00DB493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798AAC0" w14:textId="77777777" w:rsidR="00DB4931" w:rsidRPr="001F60B5" w:rsidRDefault="00DB4931" w:rsidP="00DB493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DB7FDC" w14:textId="77777777" w:rsidR="00DB4931" w:rsidRPr="001F60B5" w:rsidRDefault="00DB4931" w:rsidP="00DB493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DC4FB48" w14:textId="77777777" w:rsidR="00DB4931" w:rsidRPr="001F60B5" w:rsidRDefault="00DB4931" w:rsidP="00DB493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8E8C342" w14:textId="77777777" w:rsidR="00DB4931" w:rsidRDefault="00DB4931" w:rsidP="00DB4931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749D0779" w14:textId="77777777" w:rsidR="00D57C6E" w:rsidRDefault="00D57C6E" w:rsidP="00D57C6E">
      <w:pPr>
        <w:rPr>
          <w:rFonts w:ascii="Arial" w:hAnsi="Arial" w:cs="Arial"/>
          <w:sz w:val="24"/>
          <w:szCs w:val="24"/>
        </w:rPr>
      </w:pPr>
    </w:p>
    <w:p w14:paraId="47349196" w14:textId="77777777" w:rsidR="00D57C6E" w:rsidRPr="001F60B5" w:rsidRDefault="00D57C6E" w:rsidP="00D57C6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6C1FF3C" w14:textId="77777777" w:rsidR="00D57C6E" w:rsidRPr="001F60B5" w:rsidRDefault="00D57C6E" w:rsidP="00D57C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65C2A6" w14:textId="77777777" w:rsidR="00F92A34" w:rsidRPr="001F60B5" w:rsidRDefault="00D57C6E" w:rsidP="00F92A3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BD1B7E"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BD1B7E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 w:rsidR="00F92A34"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 w:rsidR="00F92A34">
        <w:rPr>
          <w:rFonts w:ascii="Arial" w:eastAsia="Times New Roman" w:hAnsi="Arial" w:cs="Arial"/>
          <w:sz w:val="24"/>
          <w:szCs w:val="24"/>
          <w:lang w:eastAsia="hu-HU"/>
        </w:rPr>
        <w:t>összefüggő kérelmek,</w:t>
      </w:r>
      <w:proofErr w:type="gramEnd"/>
      <w:r w:rsidR="00F92A34">
        <w:rPr>
          <w:rFonts w:ascii="Arial" w:eastAsia="Times New Roman" w:hAnsi="Arial" w:cs="Arial"/>
          <w:sz w:val="24"/>
          <w:szCs w:val="24"/>
          <w:lang w:eastAsia="hu-HU"/>
        </w:rPr>
        <w:t xml:space="preserve"> és önkormányzati fejlesztési szándékok- Peremarton – 1784 hrsz.-ú ingatlanon létesítendő autómosó kialakítása vonatkozó</w:t>
      </w:r>
      <w:r w:rsidR="00F92A34"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6BDB3197" w14:textId="06C2F905" w:rsidR="00F92A34" w:rsidRPr="001F60B5" w:rsidRDefault="00F92A34" w:rsidP="00F92A3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Peremarton- 1784 hrsz-ú ingatlanon létesítendő autómosó kialakítására vonatkozó határozati javaslatot elfogadásra ajánlja. </w:t>
      </w:r>
    </w:p>
    <w:p w14:paraId="1B696F2D" w14:textId="5D8506E1" w:rsidR="00D57C6E" w:rsidRDefault="00D57C6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3CFF20" w14:textId="591458A6" w:rsidR="00BD1B7E" w:rsidRDefault="00BD1B7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3C8AF9" w14:textId="77777777" w:rsidR="00BD1B7E" w:rsidRPr="001F60B5" w:rsidRDefault="00BD1B7E" w:rsidP="00BD1B7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5" w:name="_Hlk1649318"/>
    </w:p>
    <w:p w14:paraId="3CAC4DB8" w14:textId="77777777" w:rsidR="00BD1B7E" w:rsidRPr="005E5193" w:rsidRDefault="00BD1B7E" w:rsidP="00BD1B7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92E6ED3" w14:textId="77777777" w:rsidR="00BD1B7E" w:rsidRPr="005E5193" w:rsidRDefault="00BD1B7E" w:rsidP="00BD1B7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55E6C78" w14:textId="77777777" w:rsidR="00BD1B7E" w:rsidRPr="005E5193" w:rsidRDefault="00BD1B7E" w:rsidP="00BD1B7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740CF0" w14:textId="77777777" w:rsidR="00BD1B7E" w:rsidRPr="005E5193" w:rsidRDefault="00BD1B7E" w:rsidP="00BD1B7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92128C1" w14:textId="77777777" w:rsidR="00BD1B7E" w:rsidRPr="005E5193" w:rsidRDefault="00BD1B7E" w:rsidP="00BD1B7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8255E97" w14:textId="77777777" w:rsidR="00BD1B7E" w:rsidRDefault="00BD1B7E" w:rsidP="00BD1B7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4B2E223" w14:textId="6CAA7E9A" w:rsidR="00BD1B7E" w:rsidRDefault="00BD1B7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45"/>
    <w:p w14:paraId="63C7B92D" w14:textId="26C3CF81" w:rsidR="00BD1B7E" w:rsidRDefault="00BD1B7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0FC50FE" w14:textId="2ABC04E7" w:rsidR="00E9436A" w:rsidRDefault="00E9436A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A14E996" w14:textId="77777777" w:rsidR="00E9436A" w:rsidRDefault="00E9436A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E34AC5F" w14:textId="77777777" w:rsidR="00F92A34" w:rsidRDefault="00F92A34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06F79AE" w14:textId="77777777" w:rsidR="00BD3530" w:rsidRPr="001F60B5" w:rsidRDefault="00BD3530" w:rsidP="00BD35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46" w:name="_Hlk1649280"/>
      <w:bookmarkStart w:id="47" w:name="_Hlk1649476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0F9BD7F0" w14:textId="77777777" w:rsidR="00BD3530" w:rsidRPr="001F60B5" w:rsidRDefault="00BD3530" w:rsidP="00BD35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B7CFDA" w14:textId="5131EAA3" w:rsidR="00BD3530" w:rsidRPr="001F60B5" w:rsidRDefault="00BD3530" w:rsidP="00BD353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>
        <w:rPr>
          <w:rFonts w:ascii="Arial" w:eastAsia="Times New Roman" w:hAnsi="Arial" w:cs="Arial"/>
          <w:sz w:val="24"/>
          <w:szCs w:val="24"/>
          <w:lang w:eastAsia="hu-HU"/>
        </w:rPr>
        <w:t>összefüggő  kérelmek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, és önkormányzati fejlesztési szándékok </w:t>
      </w:r>
      <w:r w:rsidR="00CB0207">
        <w:rPr>
          <w:rFonts w:ascii="Arial" w:eastAsia="Times New Roman" w:hAnsi="Arial" w:cs="Arial"/>
          <w:sz w:val="24"/>
          <w:szCs w:val="24"/>
          <w:lang w:eastAsia="hu-HU"/>
        </w:rPr>
        <w:t xml:space="preserve">- </w:t>
      </w:r>
      <w:r w:rsidR="00EA63A0">
        <w:rPr>
          <w:rFonts w:ascii="Arial" w:eastAsia="Times New Roman" w:hAnsi="Arial" w:cs="Arial"/>
          <w:sz w:val="24"/>
          <w:szCs w:val="24"/>
          <w:lang w:eastAsia="hu-HU"/>
        </w:rPr>
        <w:t xml:space="preserve">Peremarton- </w:t>
      </w:r>
      <w:bookmarkStart w:id="48" w:name="_Hlk1649068"/>
      <w:r w:rsidR="00EA63A0">
        <w:rPr>
          <w:rFonts w:ascii="Arial" w:eastAsia="Times New Roman" w:hAnsi="Arial" w:cs="Arial"/>
          <w:sz w:val="24"/>
          <w:szCs w:val="24"/>
          <w:lang w:eastAsia="hu-HU"/>
        </w:rPr>
        <w:t>új garázstelep létesítésének lehetősége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48"/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A63A0"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bookmarkEnd w:id="46"/>
    <w:p w14:paraId="6EADCAD7" w14:textId="30093B49" w:rsidR="00BD3530" w:rsidRPr="001F60B5" w:rsidRDefault="00BD3530" w:rsidP="00BD35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Peremarton- </w:t>
      </w:r>
      <w:r w:rsidR="00073EF6">
        <w:rPr>
          <w:rFonts w:ascii="Arial" w:eastAsia="Times New Roman" w:hAnsi="Arial" w:cs="Arial"/>
          <w:sz w:val="24"/>
          <w:szCs w:val="24"/>
          <w:lang w:eastAsia="hu-HU"/>
        </w:rPr>
        <w:t>új garázstelep létesítésének lehetőség</w:t>
      </w:r>
      <w:r w:rsidR="0049398D">
        <w:rPr>
          <w:rFonts w:ascii="Arial" w:eastAsia="Times New Roman" w:hAnsi="Arial" w:cs="Arial"/>
          <w:sz w:val="24"/>
          <w:szCs w:val="24"/>
          <w:lang w:eastAsia="hu-HU"/>
        </w:rPr>
        <w:t>é</w:t>
      </w:r>
      <w:r w:rsidR="00A03002">
        <w:rPr>
          <w:rFonts w:ascii="Arial" w:eastAsia="Times New Roman" w:hAnsi="Arial" w:cs="Arial"/>
          <w:sz w:val="24"/>
          <w:szCs w:val="24"/>
          <w:lang w:eastAsia="hu-HU"/>
        </w:rPr>
        <w:t xml:space="preserve">re </w:t>
      </w:r>
      <w:r w:rsidR="004B5C22">
        <w:rPr>
          <w:rFonts w:ascii="Arial" w:eastAsia="Times New Roman" w:hAnsi="Arial" w:cs="Arial"/>
          <w:sz w:val="24"/>
          <w:szCs w:val="24"/>
          <w:lang w:eastAsia="hu-HU"/>
        </w:rPr>
        <w:t>vonatkozó határozati javaslatot változtatás nélkül fogadja el.</w:t>
      </w:r>
    </w:p>
    <w:p w14:paraId="1C4B827C" w14:textId="77777777" w:rsidR="00BD3530" w:rsidRPr="001F60B5" w:rsidRDefault="00BD3530" w:rsidP="00BD35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7D98393" w14:textId="77777777" w:rsidR="00BD3530" w:rsidRPr="001F60B5" w:rsidRDefault="00BD3530" w:rsidP="00BD35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E995E8B" w14:textId="77777777" w:rsidR="00BD3530" w:rsidRPr="001F60B5" w:rsidRDefault="00BD3530" w:rsidP="00BD353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CCC08E" w14:textId="77777777" w:rsidR="00BD3530" w:rsidRPr="001F60B5" w:rsidRDefault="00BD3530" w:rsidP="00BD353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03DB0E" w14:textId="77777777" w:rsidR="00BD3530" w:rsidRPr="001F60B5" w:rsidRDefault="00BD3530" w:rsidP="00BD35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CF78F44" w14:textId="77777777" w:rsidR="00BD3530" w:rsidRDefault="00BD3530" w:rsidP="00BD3530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bookmarkEnd w:id="47"/>
    <w:p w14:paraId="3123C2B1" w14:textId="43F0BF04" w:rsidR="00BD1B7E" w:rsidRDefault="00BD1B7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DCE535" w14:textId="0651D330" w:rsidR="00BD1B7E" w:rsidRDefault="00BD1B7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9" w:name="_Hlk1649833"/>
    </w:p>
    <w:p w14:paraId="2EE43A8C" w14:textId="77777777" w:rsidR="006154EE" w:rsidRPr="001F60B5" w:rsidRDefault="006154EE" w:rsidP="006154E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4A6CFA0" w14:textId="77777777" w:rsidR="006154EE" w:rsidRPr="001F60B5" w:rsidRDefault="006154EE" w:rsidP="006154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E77DA89" w14:textId="364050DF" w:rsidR="006154EE" w:rsidRPr="001F60B5" w:rsidRDefault="006154EE" w:rsidP="006154E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>
        <w:rPr>
          <w:rFonts w:ascii="Arial" w:eastAsia="Times New Roman" w:hAnsi="Arial" w:cs="Arial"/>
          <w:sz w:val="24"/>
          <w:szCs w:val="24"/>
          <w:lang w:eastAsia="hu-HU"/>
        </w:rPr>
        <w:t>összefügg</w:t>
      </w:r>
      <w:r w:rsidR="00943A06">
        <w:rPr>
          <w:rFonts w:ascii="Arial" w:eastAsia="Times New Roman" w:hAnsi="Arial" w:cs="Arial"/>
          <w:sz w:val="24"/>
          <w:szCs w:val="24"/>
          <w:lang w:eastAsia="hu-HU"/>
        </w:rPr>
        <w:t xml:space="preserve">ő </w:t>
      </w:r>
      <w:r>
        <w:rPr>
          <w:rFonts w:ascii="Arial" w:eastAsia="Times New Roman" w:hAnsi="Arial" w:cs="Arial"/>
          <w:sz w:val="24"/>
          <w:szCs w:val="24"/>
          <w:lang w:eastAsia="hu-HU"/>
        </w:rPr>
        <w:t>kérelmek,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önkormányzati fejlesztési szándékok- Peremarton- új garázstelep létesítésének lehetősége 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2C51406E" w14:textId="3ACAC159" w:rsidR="00F92A34" w:rsidRPr="001F60B5" w:rsidRDefault="00F92A34" w:rsidP="00F92A3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Peremarton- új garázstelep létesítésének lehetőségéről szóló határozati javaslatot elfogadásra ajánlja. </w:t>
      </w:r>
    </w:p>
    <w:p w14:paraId="4780DF01" w14:textId="5CBBCEC3" w:rsidR="00943A06" w:rsidRDefault="00943A06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BF7EEF9" w14:textId="6197A205" w:rsidR="00943A06" w:rsidRDefault="00943A06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2F724F" w14:textId="77777777" w:rsidR="00943A06" w:rsidRPr="001F60B5" w:rsidRDefault="00943A06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5F7FBF0" w14:textId="77777777" w:rsidR="00943A06" w:rsidRPr="005E5193" w:rsidRDefault="00943A06" w:rsidP="00943A0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588EB93" w14:textId="77777777" w:rsidR="00943A06" w:rsidRPr="005E5193" w:rsidRDefault="00943A06" w:rsidP="00943A0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0C22185" w14:textId="77777777" w:rsidR="00943A06" w:rsidRPr="005E5193" w:rsidRDefault="00943A06" w:rsidP="00943A0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8CD138" w14:textId="77777777" w:rsidR="00943A06" w:rsidRPr="005E5193" w:rsidRDefault="00943A06" w:rsidP="00943A0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432C62" w14:textId="77777777" w:rsidR="00943A06" w:rsidRPr="005E5193" w:rsidRDefault="00943A06" w:rsidP="00943A06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F0A79AD" w14:textId="77777777" w:rsidR="00943A06" w:rsidRDefault="00943A06" w:rsidP="00943A06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FEAC607" w14:textId="5CED4AEB" w:rsidR="00943A06" w:rsidRDefault="00943A06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49"/>
    <w:p w14:paraId="16601215" w14:textId="7EA27B01" w:rsidR="00B87605" w:rsidRDefault="00B87605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A55CB3A" w14:textId="08623F46" w:rsidR="00B87605" w:rsidRDefault="00B87605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C2213AE" w14:textId="0259DD58" w:rsidR="00B87605" w:rsidRDefault="00B87605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731C805" w14:textId="77777777" w:rsidR="00342DB8" w:rsidRPr="001F60B5" w:rsidRDefault="00342DB8" w:rsidP="00342DB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50" w:name="_Hlk1650310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3BD332E5" w14:textId="77777777" w:rsidR="00342DB8" w:rsidRPr="001F60B5" w:rsidRDefault="00342DB8" w:rsidP="00342DB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054552E" w14:textId="24E95203" w:rsidR="00342DB8" w:rsidRPr="001F60B5" w:rsidRDefault="00342DB8" w:rsidP="00342DB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>
        <w:rPr>
          <w:rFonts w:ascii="Arial" w:eastAsia="Times New Roman" w:hAnsi="Arial" w:cs="Arial"/>
          <w:sz w:val="24"/>
          <w:szCs w:val="24"/>
          <w:lang w:eastAsia="hu-HU"/>
        </w:rPr>
        <w:t>összefüggő  kérelmek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>, és önkormányzati fejlesztési szándékok</w:t>
      </w:r>
      <w:r w:rsidR="005366E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Start w:id="51" w:name="_Hlk1649596"/>
      <w:r>
        <w:rPr>
          <w:rFonts w:ascii="Arial" w:eastAsia="Times New Roman" w:hAnsi="Arial" w:cs="Arial"/>
          <w:sz w:val="24"/>
          <w:szCs w:val="24"/>
          <w:lang w:eastAsia="hu-HU"/>
        </w:rPr>
        <w:t>- Berhida – 1005/7 hrsz-ú ingatlan területén burkolt felület létesítése</w:t>
      </w:r>
      <w:r w:rsidR="005366EA">
        <w:rPr>
          <w:rFonts w:ascii="Arial" w:eastAsia="Times New Roman" w:hAnsi="Arial" w:cs="Arial"/>
          <w:sz w:val="24"/>
          <w:szCs w:val="24"/>
          <w:lang w:eastAsia="hu-HU"/>
        </w:rPr>
        <w:t>, megnyitása közlekedési területként a lakosság számára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bookmarkEnd w:id="51"/>
      <w:r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2E54A552" w14:textId="46797F1B" w:rsidR="00342DB8" w:rsidRPr="001F60B5" w:rsidRDefault="00A47DAD" w:rsidP="00342D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52" w:name="_Hlk1726517"/>
      <w:bookmarkEnd w:id="50"/>
      <w:r>
        <w:rPr>
          <w:rFonts w:ascii="Arial" w:eastAsia="Times New Roman" w:hAnsi="Arial" w:cs="Arial"/>
          <w:sz w:val="24"/>
          <w:szCs w:val="24"/>
          <w:lang w:eastAsia="hu-HU"/>
        </w:rPr>
        <w:t>Berhida – 1005/7 hrsz-ú ingatlan területén burkolt felület létesítése, megnyitása közlekedési területként a lakosság számára</w:t>
      </w:r>
      <w:bookmarkEnd w:id="52"/>
      <w:r w:rsidR="000B6EDA">
        <w:rPr>
          <w:rFonts w:ascii="Arial" w:eastAsia="Times New Roman" w:hAnsi="Arial" w:cs="Arial"/>
          <w:sz w:val="24"/>
          <w:szCs w:val="24"/>
          <w:lang w:eastAsia="hu-HU"/>
        </w:rPr>
        <w:t xml:space="preserve"> tárgyú határozat</w:t>
      </w:r>
      <w:r w:rsidR="00690E71">
        <w:rPr>
          <w:rFonts w:ascii="Arial" w:eastAsia="Times New Roman" w:hAnsi="Arial" w:cs="Arial"/>
          <w:sz w:val="24"/>
          <w:szCs w:val="24"/>
          <w:lang w:eastAsia="hu-HU"/>
        </w:rPr>
        <w:t>i</w:t>
      </w:r>
      <w:r w:rsidR="000B6EDA">
        <w:rPr>
          <w:rFonts w:ascii="Arial" w:eastAsia="Times New Roman" w:hAnsi="Arial" w:cs="Arial"/>
          <w:sz w:val="24"/>
          <w:szCs w:val="24"/>
          <w:lang w:eastAsia="hu-HU"/>
        </w:rPr>
        <w:t xml:space="preserve"> javaslat</w:t>
      </w:r>
      <w:r w:rsidR="00F92A34">
        <w:rPr>
          <w:rFonts w:ascii="Arial" w:eastAsia="Times New Roman" w:hAnsi="Arial" w:cs="Arial"/>
          <w:sz w:val="24"/>
          <w:szCs w:val="24"/>
          <w:lang w:eastAsia="hu-HU"/>
        </w:rPr>
        <w:t>ot</w:t>
      </w:r>
      <w:r w:rsidR="000B6EDA">
        <w:rPr>
          <w:rFonts w:ascii="Arial" w:eastAsia="Times New Roman" w:hAnsi="Arial" w:cs="Arial"/>
          <w:sz w:val="24"/>
          <w:szCs w:val="24"/>
          <w:lang w:eastAsia="hu-HU"/>
        </w:rPr>
        <w:t xml:space="preserve"> elfogadás</w:t>
      </w:r>
      <w:r w:rsidR="00F92A34">
        <w:rPr>
          <w:rFonts w:ascii="Arial" w:eastAsia="Times New Roman" w:hAnsi="Arial" w:cs="Arial"/>
          <w:sz w:val="24"/>
          <w:szCs w:val="24"/>
          <w:lang w:eastAsia="hu-HU"/>
        </w:rPr>
        <w:t>ra</w:t>
      </w:r>
      <w:r w:rsidR="000B6EDA">
        <w:rPr>
          <w:rFonts w:ascii="Arial" w:eastAsia="Times New Roman" w:hAnsi="Arial" w:cs="Arial"/>
          <w:sz w:val="24"/>
          <w:szCs w:val="24"/>
          <w:lang w:eastAsia="hu-HU"/>
        </w:rPr>
        <w:t xml:space="preserve"> ajánl</w:t>
      </w:r>
      <w:r w:rsidR="00690E71">
        <w:rPr>
          <w:rFonts w:ascii="Arial" w:eastAsia="Times New Roman" w:hAnsi="Arial" w:cs="Arial"/>
          <w:sz w:val="24"/>
          <w:szCs w:val="24"/>
          <w:lang w:eastAsia="hu-HU"/>
        </w:rPr>
        <w:t>ja.</w:t>
      </w:r>
    </w:p>
    <w:p w14:paraId="00570BF1" w14:textId="77777777" w:rsidR="00342DB8" w:rsidRPr="001F60B5" w:rsidRDefault="00342DB8" w:rsidP="00342D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71C52A" w14:textId="77777777" w:rsidR="00342DB8" w:rsidRPr="001F60B5" w:rsidRDefault="00342DB8" w:rsidP="00342D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5A5A0F7" w14:textId="77777777" w:rsidR="00342DB8" w:rsidRPr="001F60B5" w:rsidRDefault="00342DB8" w:rsidP="00342DB8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E1D219C" w14:textId="77777777" w:rsidR="00342DB8" w:rsidRPr="001F60B5" w:rsidRDefault="00342DB8" w:rsidP="00342DB8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E9F3D81" w14:textId="77777777" w:rsidR="00342DB8" w:rsidRPr="001F60B5" w:rsidRDefault="00342DB8" w:rsidP="00342D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E0763FD" w14:textId="77777777" w:rsidR="00342DB8" w:rsidRDefault="00342DB8" w:rsidP="00342DB8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4C8D385C" w14:textId="60B7EE86" w:rsidR="00B87605" w:rsidRDefault="00B87605" w:rsidP="00943A0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CEB043C" w14:textId="77777777" w:rsidR="00E77E0F" w:rsidRDefault="00E77E0F" w:rsidP="00E77E0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0E2F76" w14:textId="77777777" w:rsidR="00E77E0F" w:rsidRPr="001F60B5" w:rsidRDefault="00E77E0F" w:rsidP="00E77E0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E3FAE83" w14:textId="77777777" w:rsidR="00E77E0F" w:rsidRPr="001F60B5" w:rsidRDefault="00E77E0F" w:rsidP="00E77E0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C16C01D" w14:textId="162DB30D" w:rsidR="00E77E0F" w:rsidRPr="001F60B5" w:rsidRDefault="00E77E0F" w:rsidP="00E77E0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>
        <w:rPr>
          <w:rFonts w:ascii="Arial" w:eastAsia="Times New Roman" w:hAnsi="Arial" w:cs="Arial"/>
          <w:sz w:val="24"/>
          <w:szCs w:val="24"/>
          <w:lang w:eastAsia="hu-HU"/>
        </w:rPr>
        <w:t>összefüggő kérelmek,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önkormányzati fejlesztési szándékok</w:t>
      </w:r>
      <w:r w:rsidR="0002424B">
        <w:rPr>
          <w:rFonts w:ascii="Arial" w:eastAsia="Times New Roman" w:hAnsi="Arial" w:cs="Arial"/>
          <w:sz w:val="24"/>
          <w:szCs w:val="24"/>
          <w:lang w:eastAsia="hu-HU"/>
        </w:rPr>
        <w:t xml:space="preserve"> - Berhida – 1005/7 hrsz-ú ingatlan területén burkolt felület létesítése, megnyitása közlekedési területként a lakosság számára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5D309350" w14:textId="77351836" w:rsidR="00F92A34" w:rsidRPr="001F60B5" w:rsidRDefault="00F92A34" w:rsidP="00F92A3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– 1005/7 hrsz-ú ingatlan területén burkolt felület létesítése, megnyitása közlekedési területként a lakosság számára tárgyú határozati javaslatot elfogadásra ajánlja.</w:t>
      </w:r>
    </w:p>
    <w:p w14:paraId="79540A7D" w14:textId="77777777" w:rsidR="00E77E0F" w:rsidRPr="001F60B5" w:rsidRDefault="00E77E0F" w:rsidP="00E77E0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53" w:name="_Hlk1650392"/>
    </w:p>
    <w:p w14:paraId="28234FD4" w14:textId="77777777" w:rsidR="00E77E0F" w:rsidRPr="005E5193" w:rsidRDefault="00E77E0F" w:rsidP="00E77E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DBA3993" w14:textId="77777777" w:rsidR="00E77E0F" w:rsidRPr="005E5193" w:rsidRDefault="00E77E0F" w:rsidP="00E77E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C3FBA22" w14:textId="77777777" w:rsidR="00E77E0F" w:rsidRPr="005E5193" w:rsidRDefault="00E77E0F" w:rsidP="00E77E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D47C66" w14:textId="77777777" w:rsidR="00E77E0F" w:rsidRPr="005E5193" w:rsidRDefault="00E77E0F" w:rsidP="00E77E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B52AED" w14:textId="77777777" w:rsidR="00E77E0F" w:rsidRPr="005E5193" w:rsidRDefault="00E77E0F" w:rsidP="00E77E0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63C7FB7" w14:textId="77777777" w:rsidR="00E77E0F" w:rsidRDefault="00E77E0F" w:rsidP="00E77E0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bookmarkEnd w:id="53"/>
    <w:p w14:paraId="0C1F7D02" w14:textId="1BFA7BE7" w:rsidR="00BD1B7E" w:rsidRDefault="00BD1B7E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370124C" w14:textId="2D7AF575" w:rsidR="00F02185" w:rsidRDefault="00F02185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27491E" w14:textId="00C1455B" w:rsidR="00F02185" w:rsidRDefault="00F02185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8E5E65" w14:textId="201E4CB0" w:rsidR="00F02185" w:rsidRDefault="00F02185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570CFBF" w14:textId="77777777" w:rsidR="00F02185" w:rsidRDefault="00F02185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14FFBC7" w14:textId="77777777" w:rsidR="00FF1E72" w:rsidRPr="001F60B5" w:rsidRDefault="00FF1E72" w:rsidP="00FF1E7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54" w:name="_Hlk1650438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47ABAC3" w14:textId="77777777" w:rsidR="00FF1E72" w:rsidRPr="001F60B5" w:rsidRDefault="00FF1E72" w:rsidP="00FF1E7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5BB0E5" w14:textId="247C119D" w:rsidR="00FF1E72" w:rsidRPr="001F60B5" w:rsidRDefault="00FF1E72" w:rsidP="00FF1E7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>
        <w:rPr>
          <w:rFonts w:ascii="Arial" w:eastAsia="Times New Roman" w:hAnsi="Arial" w:cs="Arial"/>
          <w:sz w:val="24"/>
          <w:szCs w:val="24"/>
          <w:lang w:eastAsia="hu-HU"/>
        </w:rPr>
        <w:t>összefüggő</w:t>
      </w:r>
      <w:r w:rsidR="00723009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kérelmek,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önkormányzati fejlesztési szándékok - Berhida – </w:t>
      </w:r>
      <w:bookmarkStart w:id="55" w:name="_Hlk1650247"/>
      <w:bookmarkStart w:id="56" w:name="_GoBack"/>
      <w:r w:rsidR="009D6E76">
        <w:rPr>
          <w:rFonts w:ascii="Arial" w:eastAsia="Times New Roman" w:hAnsi="Arial" w:cs="Arial"/>
          <w:sz w:val="24"/>
          <w:szCs w:val="24"/>
          <w:lang w:eastAsia="hu-HU"/>
        </w:rPr>
        <w:t>városközpontban új gyalogátkelőhely kialakításának, létesítésének előmunk</w:t>
      </w:r>
      <w:r w:rsidR="00D07628">
        <w:rPr>
          <w:rFonts w:ascii="Arial" w:eastAsia="Times New Roman" w:hAnsi="Arial" w:cs="Arial"/>
          <w:sz w:val="24"/>
          <w:szCs w:val="24"/>
          <w:lang w:eastAsia="hu-HU"/>
        </w:rPr>
        <w:t xml:space="preserve">álatai </w:t>
      </w:r>
      <w:bookmarkEnd w:id="55"/>
      <w:bookmarkEnd w:id="56"/>
      <w:r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0F9E0F58" w14:textId="52CF7BC6" w:rsidR="00FF1E72" w:rsidRPr="001F60B5" w:rsidRDefault="00FF1E72" w:rsidP="00FF1E7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Berhida –</w:t>
      </w:r>
      <w:r w:rsidR="00D07628" w:rsidRPr="00D0762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D07628">
        <w:rPr>
          <w:rFonts w:ascii="Arial" w:eastAsia="Times New Roman" w:hAnsi="Arial" w:cs="Arial"/>
          <w:sz w:val="24"/>
          <w:szCs w:val="24"/>
          <w:lang w:eastAsia="hu-HU"/>
        </w:rPr>
        <w:t xml:space="preserve">városközpontban új gyalogátkelőhely kialakításának, létesítésének előmunkálatai </w:t>
      </w:r>
      <w:r>
        <w:rPr>
          <w:rFonts w:ascii="Arial" w:eastAsia="Times New Roman" w:hAnsi="Arial" w:cs="Arial"/>
          <w:sz w:val="24"/>
          <w:szCs w:val="24"/>
          <w:lang w:eastAsia="hu-HU"/>
        </w:rPr>
        <w:t>tárgyú határozati javaslat elfogadását ajánlja.</w:t>
      </w:r>
    </w:p>
    <w:p w14:paraId="3DBF67C1" w14:textId="77777777" w:rsidR="00FF1E72" w:rsidRPr="001F60B5" w:rsidRDefault="00FF1E72" w:rsidP="00FF1E7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FC2735" w14:textId="77777777" w:rsidR="00FF1E72" w:rsidRPr="001F60B5" w:rsidRDefault="00FF1E72" w:rsidP="00FF1E7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E792320" w14:textId="77777777" w:rsidR="00FF1E72" w:rsidRPr="001F60B5" w:rsidRDefault="00FF1E72" w:rsidP="00FF1E7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8455AAB" w14:textId="77777777" w:rsidR="00FF1E72" w:rsidRPr="001F60B5" w:rsidRDefault="00FF1E72" w:rsidP="00FF1E7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B41602" w14:textId="77777777" w:rsidR="00FF1E72" w:rsidRPr="001F60B5" w:rsidRDefault="00FF1E72" w:rsidP="00FF1E7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2BD13EF" w14:textId="77777777" w:rsidR="00FF1E72" w:rsidRDefault="00FF1E72" w:rsidP="00FF1E72"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bookmarkEnd w:id="54"/>
    <w:p w14:paraId="7AB27D0E" w14:textId="0A1639F7" w:rsidR="00FF1E72" w:rsidRDefault="00FF1E72" w:rsidP="00FF1E7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BA6CA9" w14:textId="12D3A1DB" w:rsidR="00723009" w:rsidRDefault="00723009" w:rsidP="00FF1E7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F5052E" w14:textId="77777777" w:rsidR="00723009" w:rsidRDefault="00723009" w:rsidP="00FF1E7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BC0693" w14:textId="77777777" w:rsidR="00CD647A" w:rsidRPr="001F60B5" w:rsidRDefault="00CD647A" w:rsidP="00CD64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D5526EC" w14:textId="77777777" w:rsidR="00CD647A" w:rsidRPr="001F60B5" w:rsidRDefault="00CD647A" w:rsidP="00CD64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6C2E654" w14:textId="2F7D764B" w:rsidR="00CD647A" w:rsidRPr="001F60B5" w:rsidRDefault="00CD647A" w:rsidP="00CD647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településfejlesztéssel </w:t>
      </w:r>
      <w:proofErr w:type="gramStart"/>
      <w:r>
        <w:rPr>
          <w:rFonts w:ascii="Arial" w:eastAsia="Times New Roman" w:hAnsi="Arial" w:cs="Arial"/>
          <w:sz w:val="24"/>
          <w:szCs w:val="24"/>
          <w:lang w:eastAsia="hu-HU"/>
        </w:rPr>
        <w:t>összefüggő</w:t>
      </w:r>
      <w:r w:rsidR="00723009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kérelmek,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önkormányzati fejlesztési szándékok - Berhida –</w:t>
      </w:r>
      <w:r w:rsidR="003A4FE1" w:rsidRPr="003A4FE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A4FE1">
        <w:rPr>
          <w:rFonts w:ascii="Arial" w:eastAsia="Times New Roman" w:hAnsi="Arial" w:cs="Arial"/>
          <w:sz w:val="24"/>
          <w:szCs w:val="24"/>
          <w:lang w:eastAsia="hu-HU"/>
        </w:rPr>
        <w:t xml:space="preserve">városközpontban új gyalogátkelőhely kialakításának, létesítésének előmunkálatai </w:t>
      </w:r>
      <w:r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483A3777" w14:textId="2A83D6D2" w:rsidR="00723009" w:rsidRPr="001F60B5" w:rsidRDefault="00723009" w:rsidP="007230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–</w:t>
      </w:r>
      <w:r w:rsidRPr="00D0762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városközpontban új gyalogátkelőhely kialakításának, létesítésének előmunkálatai tárgyú határozati javaslat elfogadását ajánlja.</w:t>
      </w:r>
    </w:p>
    <w:p w14:paraId="271A740F" w14:textId="573B9B19" w:rsidR="00F621B6" w:rsidRDefault="00F621B6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9C625B3" w14:textId="01A11F85" w:rsidR="003A4FE1" w:rsidRDefault="003A4FE1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2DC135" w14:textId="77777777" w:rsidR="003A4FE1" w:rsidRPr="001F60B5" w:rsidRDefault="003A4FE1" w:rsidP="003A4FE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459E1B0" w14:textId="77777777" w:rsidR="003A4FE1" w:rsidRPr="005E5193" w:rsidRDefault="003A4FE1" w:rsidP="003A4F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57" w:name="_Hlk1650926"/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733ED68" w14:textId="77777777" w:rsidR="003A4FE1" w:rsidRPr="005E5193" w:rsidRDefault="003A4FE1" w:rsidP="003A4F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E27B222" w14:textId="77777777" w:rsidR="003A4FE1" w:rsidRPr="005E5193" w:rsidRDefault="003A4FE1" w:rsidP="003A4F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3E985DC" w14:textId="77777777" w:rsidR="003A4FE1" w:rsidRPr="005E5193" w:rsidRDefault="003A4FE1" w:rsidP="003A4F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0C13C03" w14:textId="77777777" w:rsidR="003A4FE1" w:rsidRPr="005E5193" w:rsidRDefault="003A4FE1" w:rsidP="003A4FE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02818ED" w14:textId="77777777" w:rsidR="003A4FE1" w:rsidRDefault="003A4FE1" w:rsidP="003A4FE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bookmarkEnd w:id="57"/>
    <w:p w14:paraId="0E9F67FE" w14:textId="7C6EA0ED" w:rsidR="003A4FE1" w:rsidRDefault="003A4FE1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2095FD" w14:textId="77777777" w:rsidR="00723009" w:rsidRDefault="00723009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1B7801" w14:textId="77777777" w:rsidR="00C91EC4" w:rsidRPr="001F60B5" w:rsidRDefault="00C91EC4" w:rsidP="00C91E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58" w:name="_Hlk1650898"/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27D78027" w14:textId="77777777" w:rsidR="00C91EC4" w:rsidRPr="001F60B5" w:rsidRDefault="00C91EC4" w:rsidP="00C91E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15C1E14" w14:textId="0D3ECD48" w:rsidR="00C91EC4" w:rsidRPr="001F60B5" w:rsidRDefault="00C91EC4" w:rsidP="00C91EC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megtárgyalta </w:t>
      </w:r>
      <w:r w:rsidR="00FB39B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59" w:name="_Hlk1650627"/>
      <w:r w:rsidR="00610D4D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FB39B2">
        <w:rPr>
          <w:rFonts w:ascii="Arial" w:eastAsia="Times New Roman" w:hAnsi="Arial" w:cs="Arial"/>
          <w:sz w:val="24"/>
          <w:szCs w:val="24"/>
          <w:lang w:eastAsia="hu-HU"/>
        </w:rPr>
        <w:t>Kérelem a Kistérségi Bűnmegelőzési Közalapítvány Várpalota megszűnésének a megállapítása iránt</w:t>
      </w:r>
      <w:r w:rsidR="00610D4D">
        <w:rPr>
          <w:rFonts w:ascii="Arial" w:eastAsia="Times New Roman" w:hAnsi="Arial" w:cs="Arial"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59"/>
      <w:r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bookmarkEnd w:id="58"/>
    <w:p w14:paraId="15FAAACD" w14:textId="1861CFA0" w:rsidR="00C91EC4" w:rsidRPr="001F60B5" w:rsidRDefault="00C91EC4" w:rsidP="00C91E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1C034C">
        <w:rPr>
          <w:rFonts w:ascii="Arial" w:eastAsia="Times New Roman" w:hAnsi="Arial" w:cs="Arial"/>
          <w:sz w:val="24"/>
          <w:szCs w:val="24"/>
          <w:lang w:eastAsia="hu-HU"/>
        </w:rPr>
        <w:t xml:space="preserve">„Kérelem a Kistérségi Bűnmegelőzési Közalapítvány Várpalota megszűnésének a megállapítása iránt” </w:t>
      </w:r>
      <w:r w:rsidR="00211F5A">
        <w:rPr>
          <w:rFonts w:ascii="Arial" w:eastAsia="Times New Roman" w:hAnsi="Arial" w:cs="Arial"/>
          <w:sz w:val="24"/>
          <w:szCs w:val="24"/>
          <w:lang w:eastAsia="hu-HU"/>
        </w:rPr>
        <w:t xml:space="preserve">tárgyú határozati javaslat </w:t>
      </w:r>
      <w:r w:rsidR="001C034C">
        <w:rPr>
          <w:rFonts w:ascii="Arial" w:eastAsia="Times New Roman" w:hAnsi="Arial" w:cs="Arial"/>
          <w:sz w:val="24"/>
          <w:szCs w:val="24"/>
          <w:lang w:eastAsia="hu-HU"/>
        </w:rPr>
        <w:t>változtatás nélküli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elfogadását ajánlja.</w:t>
      </w:r>
    </w:p>
    <w:p w14:paraId="4C774387" w14:textId="77777777" w:rsidR="00C91EC4" w:rsidRPr="001F60B5" w:rsidRDefault="00C91EC4" w:rsidP="00C91E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666FB5" w14:textId="77777777" w:rsidR="00C91EC4" w:rsidRPr="001F60B5" w:rsidRDefault="00C91EC4" w:rsidP="00C91E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2D8282D" w14:textId="77777777" w:rsidR="00C91EC4" w:rsidRPr="001F60B5" w:rsidRDefault="00C91EC4" w:rsidP="00C91EC4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98A33BE" w14:textId="77777777" w:rsidR="00C91EC4" w:rsidRPr="001F60B5" w:rsidRDefault="00C91EC4" w:rsidP="00C91EC4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5EFE15A" w14:textId="77777777" w:rsidR="00C91EC4" w:rsidRPr="001F60B5" w:rsidRDefault="00C91EC4" w:rsidP="00C91E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1F60B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F60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EA53807" w14:textId="70444008" w:rsidR="00C91EC4" w:rsidRPr="00E045EF" w:rsidRDefault="00C91EC4" w:rsidP="00C91EC4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   bizottsági elnök</w:t>
      </w:r>
    </w:p>
    <w:p w14:paraId="0B2671C0" w14:textId="05597942" w:rsidR="003A4FE1" w:rsidRDefault="003A4FE1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8D8050" w14:textId="77777777" w:rsidR="00E045EF" w:rsidRDefault="00E045EF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2A256D3" w14:textId="77777777" w:rsidR="000B6E5F" w:rsidRPr="001F60B5" w:rsidRDefault="000B6E5F" w:rsidP="000B6E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1F60B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8E9A137" w14:textId="77777777" w:rsidR="000B6E5F" w:rsidRPr="001F60B5" w:rsidRDefault="000B6E5F" w:rsidP="000B6E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DA762C" w14:textId="39569BD9" w:rsidR="000B6E5F" w:rsidRPr="001F60B5" w:rsidRDefault="000B6E5F" w:rsidP="000B6E5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E045EF"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 w:rsidR="00E045EF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>
        <w:rPr>
          <w:rFonts w:ascii="Arial" w:eastAsia="Times New Roman" w:hAnsi="Arial" w:cs="Arial"/>
          <w:sz w:val="24"/>
          <w:szCs w:val="24"/>
          <w:lang w:eastAsia="hu-HU"/>
        </w:rPr>
        <w:t>megtárgyalta a „Kérelem a Kistérségi Bűnmegelőzési Közalapítvány Várpalota megszűnésének a megállapítása iránt” tárgyú</w:t>
      </w:r>
      <w:r w:rsidRPr="001F60B5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14:paraId="4E63F505" w14:textId="14673709" w:rsidR="00723009" w:rsidRPr="001F60B5" w:rsidRDefault="00723009" w:rsidP="007230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„Kérelem a Kistérségi Bűnmegelőzési Közalapítvány Várpalota megszűnésének a megállapítása iránt” tárgyú határozati javaslatot elfogadásra ajánlja.</w:t>
      </w:r>
    </w:p>
    <w:p w14:paraId="1AF76EA3" w14:textId="77777777" w:rsidR="00E045EF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74A3BC" w14:textId="77777777" w:rsidR="00E045EF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F9F21A6" w14:textId="77777777" w:rsidR="00E045EF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DE7CCAE" w14:textId="77777777" w:rsidR="00E045EF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CF92022" w14:textId="77777777" w:rsidR="00E045EF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2937AB" w14:textId="77777777" w:rsidR="00E045EF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6F63DE" w14:textId="0C52A24E" w:rsidR="00E045EF" w:rsidRPr="005E5193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. február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656FFC2" w14:textId="77777777" w:rsidR="00E045EF" w:rsidRPr="005E5193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9E9396" w14:textId="77777777" w:rsidR="00E045EF" w:rsidRPr="005E5193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890C0B9" w14:textId="77777777" w:rsidR="00E045EF" w:rsidRPr="005E5193" w:rsidRDefault="00E045EF" w:rsidP="00E045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43E743D" w14:textId="77777777" w:rsidR="00E045EF" w:rsidRPr="005E5193" w:rsidRDefault="00E045EF" w:rsidP="00E045E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E5193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 </w:t>
      </w:r>
      <w:proofErr w:type="spellStart"/>
      <w:r w:rsidRPr="005E519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5E519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AFE2BE4" w14:textId="77777777" w:rsidR="00E045EF" w:rsidRDefault="00E045EF" w:rsidP="00E045E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E519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13E69A9B" w14:textId="77777777" w:rsidR="00E045EF" w:rsidRDefault="00E045EF" w:rsidP="00E045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0C5D872" w14:textId="77777777" w:rsidR="00E045EF" w:rsidRDefault="00E045EF" w:rsidP="00E045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B830BF" w14:textId="77777777" w:rsidR="003A4FE1" w:rsidRPr="001F60B5" w:rsidRDefault="003A4FE1" w:rsidP="00D57C6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sectPr w:rsidR="003A4FE1" w:rsidRPr="001F6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A199C"/>
    <w:multiLevelType w:val="hybridMultilevel"/>
    <w:tmpl w:val="2F6EDC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B87ADB"/>
    <w:multiLevelType w:val="hybridMultilevel"/>
    <w:tmpl w:val="F32ECB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3D4"/>
    <w:rsid w:val="00002510"/>
    <w:rsid w:val="0001521C"/>
    <w:rsid w:val="00023D24"/>
    <w:rsid w:val="0002424B"/>
    <w:rsid w:val="00060460"/>
    <w:rsid w:val="00060D7A"/>
    <w:rsid w:val="00072452"/>
    <w:rsid w:val="00073EF6"/>
    <w:rsid w:val="000B6E5F"/>
    <w:rsid w:val="000B6EDA"/>
    <w:rsid w:val="000E4CF9"/>
    <w:rsid w:val="000F1108"/>
    <w:rsid w:val="00126322"/>
    <w:rsid w:val="001650BB"/>
    <w:rsid w:val="001654BD"/>
    <w:rsid w:val="001928BA"/>
    <w:rsid w:val="001C034C"/>
    <w:rsid w:val="001C776D"/>
    <w:rsid w:val="001D6BBA"/>
    <w:rsid w:val="001E6187"/>
    <w:rsid w:val="001E7014"/>
    <w:rsid w:val="001E7651"/>
    <w:rsid w:val="001F60B5"/>
    <w:rsid w:val="001F7387"/>
    <w:rsid w:val="002017DE"/>
    <w:rsid w:val="00211F5A"/>
    <w:rsid w:val="00233ABE"/>
    <w:rsid w:val="0026125E"/>
    <w:rsid w:val="002B20EB"/>
    <w:rsid w:val="00342DB8"/>
    <w:rsid w:val="00346911"/>
    <w:rsid w:val="00383E20"/>
    <w:rsid w:val="003A4FE1"/>
    <w:rsid w:val="003D2581"/>
    <w:rsid w:val="003D2DB8"/>
    <w:rsid w:val="003E0CF2"/>
    <w:rsid w:val="003F13E1"/>
    <w:rsid w:val="003F3DE0"/>
    <w:rsid w:val="003F7119"/>
    <w:rsid w:val="00430E95"/>
    <w:rsid w:val="00432CBA"/>
    <w:rsid w:val="004504B3"/>
    <w:rsid w:val="004664FD"/>
    <w:rsid w:val="004719A1"/>
    <w:rsid w:val="0049398D"/>
    <w:rsid w:val="004B5C22"/>
    <w:rsid w:val="00507D2E"/>
    <w:rsid w:val="00515F8E"/>
    <w:rsid w:val="00531CE1"/>
    <w:rsid w:val="00534FE5"/>
    <w:rsid w:val="005366EA"/>
    <w:rsid w:val="005616D3"/>
    <w:rsid w:val="005B3522"/>
    <w:rsid w:val="005E5193"/>
    <w:rsid w:val="005F2E07"/>
    <w:rsid w:val="005F658E"/>
    <w:rsid w:val="005F66AF"/>
    <w:rsid w:val="00610D4D"/>
    <w:rsid w:val="006154EE"/>
    <w:rsid w:val="00666287"/>
    <w:rsid w:val="006845A8"/>
    <w:rsid w:val="00690E71"/>
    <w:rsid w:val="00692B3E"/>
    <w:rsid w:val="006C4FE0"/>
    <w:rsid w:val="00723009"/>
    <w:rsid w:val="00732840"/>
    <w:rsid w:val="007860C6"/>
    <w:rsid w:val="007C135D"/>
    <w:rsid w:val="007E0FC8"/>
    <w:rsid w:val="007F5480"/>
    <w:rsid w:val="0080112B"/>
    <w:rsid w:val="0083365F"/>
    <w:rsid w:val="008436B9"/>
    <w:rsid w:val="00853336"/>
    <w:rsid w:val="008B5A52"/>
    <w:rsid w:val="008C07FB"/>
    <w:rsid w:val="008D6092"/>
    <w:rsid w:val="008E0FAB"/>
    <w:rsid w:val="008E25C0"/>
    <w:rsid w:val="00913E39"/>
    <w:rsid w:val="00921C68"/>
    <w:rsid w:val="00943A06"/>
    <w:rsid w:val="009D6E76"/>
    <w:rsid w:val="009E2D4A"/>
    <w:rsid w:val="00A03002"/>
    <w:rsid w:val="00A1282C"/>
    <w:rsid w:val="00A20DFE"/>
    <w:rsid w:val="00A435D8"/>
    <w:rsid w:val="00A47298"/>
    <w:rsid w:val="00A47DAD"/>
    <w:rsid w:val="00A56BBF"/>
    <w:rsid w:val="00A64252"/>
    <w:rsid w:val="00A7395C"/>
    <w:rsid w:val="00AA6C55"/>
    <w:rsid w:val="00AE5188"/>
    <w:rsid w:val="00B22093"/>
    <w:rsid w:val="00B40D18"/>
    <w:rsid w:val="00B461EB"/>
    <w:rsid w:val="00B4700A"/>
    <w:rsid w:val="00B5354C"/>
    <w:rsid w:val="00B87605"/>
    <w:rsid w:val="00B97DFF"/>
    <w:rsid w:val="00BC73D4"/>
    <w:rsid w:val="00BD1B7E"/>
    <w:rsid w:val="00BD3530"/>
    <w:rsid w:val="00BF7613"/>
    <w:rsid w:val="00C32FFF"/>
    <w:rsid w:val="00C45AF8"/>
    <w:rsid w:val="00C67BD7"/>
    <w:rsid w:val="00C70891"/>
    <w:rsid w:val="00C75DBF"/>
    <w:rsid w:val="00C82D1F"/>
    <w:rsid w:val="00C91EC4"/>
    <w:rsid w:val="00CB0207"/>
    <w:rsid w:val="00CB3001"/>
    <w:rsid w:val="00CD647A"/>
    <w:rsid w:val="00CE5B2F"/>
    <w:rsid w:val="00D07628"/>
    <w:rsid w:val="00D12CE0"/>
    <w:rsid w:val="00D41D0E"/>
    <w:rsid w:val="00D4744E"/>
    <w:rsid w:val="00D5008D"/>
    <w:rsid w:val="00D57C6E"/>
    <w:rsid w:val="00D8606C"/>
    <w:rsid w:val="00D901AD"/>
    <w:rsid w:val="00DA4A32"/>
    <w:rsid w:val="00DB2B2A"/>
    <w:rsid w:val="00DB4931"/>
    <w:rsid w:val="00DE2AED"/>
    <w:rsid w:val="00DF14DC"/>
    <w:rsid w:val="00E045EF"/>
    <w:rsid w:val="00E52470"/>
    <w:rsid w:val="00E77E0F"/>
    <w:rsid w:val="00E853D5"/>
    <w:rsid w:val="00E9436A"/>
    <w:rsid w:val="00E94E11"/>
    <w:rsid w:val="00EA63A0"/>
    <w:rsid w:val="00EF308B"/>
    <w:rsid w:val="00EF4300"/>
    <w:rsid w:val="00F02185"/>
    <w:rsid w:val="00F070D0"/>
    <w:rsid w:val="00F209EA"/>
    <w:rsid w:val="00F4435A"/>
    <w:rsid w:val="00F621B6"/>
    <w:rsid w:val="00F92A34"/>
    <w:rsid w:val="00FB1408"/>
    <w:rsid w:val="00FB39B2"/>
    <w:rsid w:val="00FC121E"/>
    <w:rsid w:val="00FD0B3D"/>
    <w:rsid w:val="00FF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2851B"/>
  <w15:chartTrackingRefBased/>
  <w15:docId w15:val="{895EA4B4-D1A5-4B7A-BA57-CC23FA5B9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2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2090</Words>
  <Characters>14422</Characters>
  <Application>Microsoft Office Word</Application>
  <DocSecurity>0</DocSecurity>
  <Lines>120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cp:lastPrinted>2019-02-21T13:37:00Z</cp:lastPrinted>
  <dcterms:created xsi:type="dcterms:W3CDTF">2019-02-21T15:01:00Z</dcterms:created>
  <dcterms:modified xsi:type="dcterms:W3CDTF">2019-02-22T10:18:00Z</dcterms:modified>
</cp:coreProperties>
</file>